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7DD8E" w14:textId="77777777" w:rsidR="003F1779" w:rsidRPr="00D9095F" w:rsidRDefault="00D9095F" w:rsidP="00D90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color w:val="0D0D0D"/>
          <w:sz w:val="28"/>
          <w:szCs w:val="28"/>
        </w:rPr>
      </w:pPr>
      <w:r w:rsidRPr="00D9095F">
        <w:rPr>
          <w:rStyle w:val="a8"/>
          <w:b w:val="0"/>
          <w:color w:val="0D0D0D"/>
          <w:sz w:val="21"/>
          <w:szCs w:val="21"/>
          <w:shd w:val="clear" w:color="auto" w:fill="FFFFFF"/>
        </w:rPr>
        <w:t>приказ Минстроя РФ №1026/</w:t>
      </w:r>
      <w:proofErr w:type="spellStart"/>
      <w:r w:rsidRPr="00D9095F">
        <w:rPr>
          <w:rStyle w:val="a8"/>
          <w:b w:val="0"/>
          <w:color w:val="0D0D0D"/>
          <w:sz w:val="21"/>
          <w:szCs w:val="21"/>
          <w:shd w:val="clear" w:color="auto" w:fill="FFFFFF"/>
        </w:rPr>
        <w:t>пр</w:t>
      </w:r>
      <w:proofErr w:type="spellEnd"/>
      <w:r w:rsidRPr="00D9095F">
        <w:rPr>
          <w:rStyle w:val="a8"/>
          <w:b w:val="0"/>
          <w:color w:val="0D0D0D"/>
          <w:sz w:val="21"/>
          <w:szCs w:val="21"/>
          <w:shd w:val="clear" w:color="auto" w:fill="FFFFFF"/>
        </w:rPr>
        <w:t xml:space="preserve"> от 02.12.2022</w:t>
      </w:r>
    </w:p>
    <w:p w14:paraId="26AB5961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1690B6A8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8BC0B65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10DFCA7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0A28023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351AA717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5A88F82B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53A56927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0BBFEDB7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5D0F3236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B062C51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6DEEC14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51138E23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640AA81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9DA163E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E941A46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02C0A96E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343084B4" w14:textId="77777777" w:rsidR="003F1779" w:rsidRPr="00D9095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45FB985" w14:textId="77777777" w:rsidR="0093674F" w:rsidRPr="0093674F" w:rsidRDefault="0093674F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BA5F13">
        <w:rPr>
          <w:b/>
          <w:sz w:val="28"/>
          <w:szCs w:val="28"/>
        </w:rPr>
        <w:t>Общий журнал работ</w:t>
      </w:r>
      <w:r>
        <w:rPr>
          <w:b/>
          <w:sz w:val="28"/>
          <w:szCs w:val="28"/>
        </w:rPr>
        <w:t>,</w:t>
      </w:r>
      <w:r w:rsidRPr="0093674F">
        <w:rPr>
          <w:b/>
          <w:sz w:val="28"/>
          <w:szCs w:val="28"/>
        </w:rPr>
        <w:br/>
        <w:t>в котором ведется учет выполнения работ по строительству, реконструкции, капитальному ремонту объекта капитального строительства</w:t>
      </w:r>
      <w:r w:rsidR="003F1779" w:rsidRPr="00BA5F13">
        <w:rPr>
          <w:b/>
          <w:sz w:val="28"/>
          <w:szCs w:val="28"/>
        </w:rPr>
        <w:t xml:space="preserve"> </w:t>
      </w:r>
    </w:p>
    <w:p w14:paraId="275D02C7" w14:textId="77777777" w:rsidR="003F1779" w:rsidRPr="00BA5F13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BA5F13">
        <w:rPr>
          <w:b/>
          <w:sz w:val="28"/>
          <w:szCs w:val="28"/>
        </w:rPr>
        <w:t xml:space="preserve">№ </w:t>
      </w:r>
      <w:r w:rsidRPr="00BA5F13">
        <w:rPr>
          <w:sz w:val="28"/>
          <w:szCs w:val="28"/>
        </w:rPr>
        <w:t>___</w:t>
      </w:r>
      <w:r w:rsidR="0093674F">
        <w:rPr>
          <w:sz w:val="28"/>
          <w:szCs w:val="28"/>
        </w:rPr>
        <w:t>_</w:t>
      </w:r>
      <w:r w:rsidRPr="00BA5F13">
        <w:rPr>
          <w:sz w:val="28"/>
          <w:szCs w:val="28"/>
        </w:rPr>
        <w:t>__</w:t>
      </w:r>
    </w:p>
    <w:p w14:paraId="36404F81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14:paraId="5C36DF14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018EC97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17392D08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07814D06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06748CBD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047F2EC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33F0D6B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4F298DD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9DF2BB5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19C74ED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1A3E8E74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6CEBB069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8DB95CC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0B0E6B16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32ED268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64AA816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91F38B3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DCEE34D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4F2C441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05FF62A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1C73692D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12969481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35CBD256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6750ECEE" w14:textId="77777777" w:rsidR="003F1779" w:rsidRPr="0093674F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tbl>
      <w:tblPr>
        <w:tblW w:w="10330" w:type="dxa"/>
        <w:tblInd w:w="93" w:type="dxa"/>
        <w:tblLook w:val="04A0" w:firstRow="1" w:lastRow="0" w:firstColumn="1" w:lastColumn="0" w:noHBand="0" w:noVBand="1"/>
      </w:tblPr>
      <w:tblGrid>
        <w:gridCol w:w="328"/>
        <w:gridCol w:w="326"/>
        <w:gridCol w:w="515"/>
        <w:gridCol w:w="258"/>
        <w:gridCol w:w="296"/>
        <w:gridCol w:w="297"/>
        <w:gridCol w:w="299"/>
        <w:gridCol w:w="262"/>
        <w:gridCol w:w="789"/>
        <w:gridCol w:w="526"/>
        <w:gridCol w:w="316"/>
        <w:gridCol w:w="527"/>
        <w:gridCol w:w="956"/>
        <w:gridCol w:w="263"/>
        <w:gridCol w:w="263"/>
        <w:gridCol w:w="263"/>
        <w:gridCol w:w="306"/>
        <w:gridCol w:w="526"/>
        <w:gridCol w:w="306"/>
        <w:gridCol w:w="526"/>
        <w:gridCol w:w="526"/>
        <w:gridCol w:w="263"/>
        <w:gridCol w:w="261"/>
        <w:gridCol w:w="516"/>
        <w:gridCol w:w="362"/>
        <w:gridCol w:w="254"/>
      </w:tblGrid>
      <w:tr w:rsidR="00DA0C18" w14:paraId="225A4186" w14:textId="77777777" w:rsidTr="00DA0C18">
        <w:trPr>
          <w:trHeight w:val="37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4F70" w14:textId="77777777" w:rsidR="00DA0C18" w:rsidRDefault="00DA0C18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RANGE!A1:AJ164"/>
            <w:r>
              <w:rPr>
                <w:b/>
                <w:bCs/>
                <w:sz w:val="28"/>
                <w:szCs w:val="28"/>
              </w:rPr>
              <w:lastRenderedPageBreak/>
              <w:t>Общий журнал работ, в котором ведется учет выполнения работ</w:t>
            </w:r>
            <w:bookmarkEnd w:id="0"/>
          </w:p>
        </w:tc>
      </w:tr>
      <w:tr w:rsidR="00DA0C18" w14:paraId="6F2EEE0F" w14:textId="77777777" w:rsidTr="00DA0C18">
        <w:trPr>
          <w:trHeight w:val="37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703E" w14:textId="77777777" w:rsidR="00DA0C18" w:rsidRDefault="00DA0C1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 строительству, рекон</w:t>
            </w:r>
            <w:r w:rsidR="00720ACB">
              <w:rPr>
                <w:b/>
                <w:bCs/>
                <w:sz w:val="28"/>
                <w:szCs w:val="28"/>
              </w:rPr>
              <w:t>с</w:t>
            </w:r>
            <w:r>
              <w:rPr>
                <w:b/>
                <w:bCs/>
                <w:sz w:val="28"/>
                <w:szCs w:val="28"/>
              </w:rPr>
              <w:t>трукции, капитальному ремонту</w:t>
            </w:r>
          </w:p>
        </w:tc>
      </w:tr>
      <w:tr w:rsidR="00DA0C18" w14:paraId="37229335" w14:textId="77777777" w:rsidTr="00DA0C18">
        <w:trPr>
          <w:trHeight w:val="40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B93F" w14:textId="77777777" w:rsidR="00DA0C18" w:rsidRDefault="00DA0C1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объекта капитального строительства</w:t>
            </w:r>
          </w:p>
        </w:tc>
      </w:tr>
      <w:tr w:rsidR="00DA0C18" w14:paraId="5701973E" w14:textId="77777777" w:rsidTr="00DA0C18">
        <w:trPr>
          <w:trHeight w:val="345"/>
        </w:trPr>
        <w:tc>
          <w:tcPr>
            <w:tcW w:w="42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32B1" w14:textId="77777777" w:rsidR="00DA0C18" w:rsidRDefault="00DA0C18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935C" w14:textId="77777777" w:rsidR="00DA0C18" w:rsidRDefault="00DA0C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8E8D8" w14:textId="77777777" w:rsidR="00DA0C18" w:rsidRDefault="00DA0C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41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77B2" w14:textId="77777777" w:rsidR="00DA0C18" w:rsidRDefault="00DA0C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C18" w14:paraId="632F6DD3" w14:textId="77777777" w:rsidTr="00DA0C18">
        <w:trPr>
          <w:trHeight w:val="28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0C79" w14:textId="77777777" w:rsidR="00DA0C18" w:rsidRDefault="00DA0C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C18" w14:paraId="67BFD816" w14:textId="77777777" w:rsidTr="00DA0C18">
        <w:trPr>
          <w:trHeight w:val="315"/>
        </w:trPr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18D6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76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693C5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59FFACB0" w14:textId="77777777" w:rsidTr="00DA0C18">
        <w:trPr>
          <w:trHeight w:val="21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B6EF" w14:textId="77777777" w:rsidR="00DA0C18" w:rsidRDefault="00DA0C1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BABB" w14:textId="77777777" w:rsidR="00DA0C18" w:rsidRDefault="00DA0C1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6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4B7D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 указать строительство, реконструкция, капитальный ремонт)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DA0C18" w14:paraId="09EB0CDB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0B135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04DA241F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58F5CB" w14:textId="77777777" w:rsidR="00DA0C18" w:rsidRDefault="00DA0C18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</w:tr>
      <w:tr w:rsidR="00DA0C18" w14:paraId="3CB670F1" w14:textId="77777777" w:rsidTr="00DA0C18">
        <w:trPr>
          <w:trHeight w:val="210"/>
        </w:trPr>
        <w:tc>
          <w:tcPr>
            <w:tcW w:w="1033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75A7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(наименование объекта капитального строительства, его  почтовый или строительный адрес) </w:t>
            </w:r>
          </w:p>
        </w:tc>
      </w:tr>
      <w:tr w:rsidR="00DA0C18" w14:paraId="1F793CE9" w14:textId="77777777" w:rsidTr="00DA0C18">
        <w:trPr>
          <w:trHeight w:val="12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F42" w14:textId="77777777" w:rsidR="00DA0C18" w:rsidRDefault="00DA0C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B4B6C" w14:textId="77777777" w:rsidR="00DA0C18" w:rsidRDefault="00DA0C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C18" w14:paraId="0C758916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85D9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Застройщик</w:t>
            </w:r>
          </w:p>
        </w:tc>
      </w:tr>
      <w:tr w:rsidR="00DA0C18" w14:paraId="169A713B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8CDC3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3C05AB16" w14:textId="77777777" w:rsidTr="00DA0C18">
        <w:trPr>
          <w:trHeight w:val="19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6B189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 (последнее - при наличии), адрес места жительства, ОГРНИП, ИНН индивидуального  предпринимателя,</w:t>
            </w:r>
          </w:p>
        </w:tc>
      </w:tr>
      <w:tr w:rsidR="00DA0C18" w14:paraId="3BAA607F" w14:textId="77777777" w:rsidTr="00DA0C18">
        <w:trPr>
          <w:trHeight w:val="28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14E6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743115B6" w14:textId="77777777" w:rsidTr="00DA0C18">
        <w:trPr>
          <w:trHeight w:val="49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4CB1F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полное и (или) сокращенное наименование, ОГРН, ИНН, место нахождения юридического лица, телефон/факс, адрес</w:t>
            </w:r>
            <w:r>
              <w:rPr>
                <w:i/>
                <w:iCs/>
                <w:sz w:val="16"/>
                <w:szCs w:val="16"/>
              </w:rPr>
              <w:br/>
              <w:t>электронной почты (при наличии),</w:t>
            </w:r>
          </w:p>
        </w:tc>
      </w:tr>
      <w:tr w:rsidR="00DA0C18" w14:paraId="147C8E4C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AE2D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06656DEE" w14:textId="77777777" w:rsidTr="00DA0C18">
        <w:trPr>
          <w:trHeight w:val="1005"/>
        </w:trPr>
        <w:tc>
          <w:tcPr>
            <w:tcW w:w="1033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BC4B1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требуется);</w:t>
            </w:r>
          </w:p>
        </w:tc>
      </w:tr>
      <w:tr w:rsidR="00DA0C18" w14:paraId="64897CE6" w14:textId="77777777" w:rsidTr="00DA0C18">
        <w:trPr>
          <w:trHeight w:val="33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6FCB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79F28DC5" w14:textId="77777777" w:rsidTr="00DA0C18">
        <w:trPr>
          <w:trHeight w:val="46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78F9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фамилия, имя, отчество (последнее - при наличии), паспортные данные, адрес места жительства, телефон/факс, адрес электронной почты (при наличии) - для физических лиц, не являющихся индивидуальными предпринимателями)</w:t>
            </w:r>
          </w:p>
        </w:tc>
      </w:tr>
      <w:tr w:rsidR="00DA0C18" w14:paraId="0C65A8D2" w14:textId="77777777" w:rsidTr="00DA0C18">
        <w:trPr>
          <w:trHeight w:val="10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A9F0" w14:textId="77777777" w:rsidR="00DA0C18" w:rsidRDefault="00DA0C18">
            <w:pPr>
              <w:rPr>
                <w:sz w:val="22"/>
                <w:szCs w:val="22"/>
              </w:rPr>
            </w:pPr>
          </w:p>
          <w:p w14:paraId="4AC54144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28B8C027" w14:textId="77777777" w:rsidTr="00DA0C18">
        <w:trPr>
          <w:trHeight w:val="37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A2EF8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Уполномоченный представитель застройщика </w:t>
            </w:r>
          </w:p>
        </w:tc>
      </w:tr>
      <w:tr w:rsidR="00DA0C18" w14:paraId="239CF348" w14:textId="77777777" w:rsidTr="00DA0C18">
        <w:trPr>
          <w:trHeight w:val="265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6CC3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 xml:space="preserve">№№/ </w:t>
            </w:r>
            <w:r w:rsidRPr="0093674F">
              <w:rPr>
                <w:sz w:val="20"/>
                <w:szCs w:val="18"/>
              </w:rPr>
              <w:br/>
            </w:r>
            <w:proofErr w:type="spellStart"/>
            <w:r w:rsidRPr="0093674F">
              <w:rPr>
                <w:sz w:val="20"/>
                <w:szCs w:val="18"/>
              </w:rPr>
              <w:t>пп</w:t>
            </w:r>
            <w:proofErr w:type="spellEnd"/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5173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Фамилия, имя, отчество</w:t>
            </w:r>
            <w:r w:rsidRPr="0093674F">
              <w:rPr>
                <w:sz w:val="20"/>
                <w:szCs w:val="18"/>
              </w:rPr>
              <w:br/>
              <w:t xml:space="preserve"> (последнее при наличии)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9618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Должность</w:t>
            </w:r>
            <w:r w:rsidRPr="0093674F">
              <w:rPr>
                <w:sz w:val="20"/>
                <w:szCs w:val="18"/>
              </w:rPr>
              <w:br/>
              <w:t xml:space="preserve"> (при наличии)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1771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4CA7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Идентификационный номер в национальном реестре специалистов в области строительства (за исключением случаев, когда членство в  саморегулируемых организациях в области инженерных изысканий, архитектурно- 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6D39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Подпись</w:t>
            </w:r>
          </w:p>
        </w:tc>
      </w:tr>
      <w:tr w:rsidR="00DA0C18" w14:paraId="1B387735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E73F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50C7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A38D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6071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B195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7580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DA0C18" w14:paraId="00E85112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FF93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  <w:p w14:paraId="5EF683A4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113B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D86D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BF31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7C5E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D327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A0C18" w14:paraId="68B03480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C11B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  <w:p w14:paraId="5F4F1109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5EC2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262B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3CD4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5892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C4C9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</w:tr>
      <w:tr w:rsidR="00DA0C18" w14:paraId="4D786275" w14:textId="77777777" w:rsidTr="00DA0C18">
        <w:trPr>
          <w:trHeight w:val="33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F867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47CB41F2" w14:textId="77777777" w:rsidTr="00DA0C18">
        <w:trPr>
          <w:trHeight w:val="34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F095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Технический заказчик</w:t>
            </w:r>
          </w:p>
        </w:tc>
      </w:tr>
      <w:tr w:rsidR="00DA0C18" w14:paraId="320AB97C" w14:textId="77777777" w:rsidTr="00DA0C18">
        <w:trPr>
          <w:trHeight w:val="252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DB52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5C302A29" w14:textId="77777777" w:rsidTr="00DA0C18">
        <w:trPr>
          <w:trHeight w:val="52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AA59C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(полное и (или) сокращенное наименование, ОГРН, ИНН, место нахождения юридического лица, телефон/факс, адрес</w:t>
            </w:r>
            <w:r>
              <w:rPr>
                <w:i/>
                <w:iCs/>
                <w:sz w:val="16"/>
                <w:szCs w:val="16"/>
              </w:rPr>
              <w:br/>
              <w:t>электронной почты (при наличии),</w:t>
            </w:r>
          </w:p>
        </w:tc>
      </w:tr>
      <w:tr w:rsidR="00DA0C18" w14:paraId="0C8FFBB3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E549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47BA6501" w14:textId="77777777" w:rsidTr="00DA0C18">
        <w:trPr>
          <w:trHeight w:val="1005"/>
        </w:trPr>
        <w:tc>
          <w:tcPr>
            <w:tcW w:w="1033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7C983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требуется);</w:t>
            </w:r>
          </w:p>
        </w:tc>
      </w:tr>
      <w:tr w:rsidR="00DA0C18" w14:paraId="3CB70389" w14:textId="77777777" w:rsidTr="00DA0C18">
        <w:trPr>
          <w:trHeight w:val="252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BCF7" w14:textId="77777777" w:rsidR="00DA0C18" w:rsidRDefault="00DA0C18">
            <w:pPr>
              <w:rPr>
                <w:sz w:val="22"/>
                <w:szCs w:val="22"/>
              </w:rPr>
            </w:pPr>
          </w:p>
          <w:p w14:paraId="277B3543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71E5FB15" w14:textId="77777777" w:rsidTr="00DA0C18">
        <w:trPr>
          <w:trHeight w:val="39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8173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представитель технического заказчика</w:t>
            </w:r>
          </w:p>
        </w:tc>
      </w:tr>
      <w:tr w:rsidR="00DA0C18" w14:paraId="2EFD6D96" w14:textId="77777777" w:rsidTr="00DA0C18">
        <w:trPr>
          <w:trHeight w:val="265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3A75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lastRenderedPageBreak/>
              <w:t xml:space="preserve">№№/ </w:t>
            </w:r>
            <w:r w:rsidRPr="0093674F">
              <w:rPr>
                <w:sz w:val="20"/>
                <w:szCs w:val="18"/>
              </w:rPr>
              <w:br w:type="page"/>
            </w:r>
            <w:proofErr w:type="spellStart"/>
            <w:r w:rsidRPr="0093674F">
              <w:rPr>
                <w:sz w:val="20"/>
                <w:szCs w:val="18"/>
              </w:rPr>
              <w:t>пп</w:t>
            </w:r>
            <w:proofErr w:type="spellEnd"/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6EA6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Фамилия, имя, отчество</w:t>
            </w:r>
            <w:r w:rsidRPr="0093674F">
              <w:rPr>
                <w:sz w:val="20"/>
                <w:szCs w:val="18"/>
              </w:rPr>
              <w:br w:type="page"/>
              <w:t xml:space="preserve"> (последнее при наличии)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AF79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Должность</w:t>
            </w:r>
            <w:r w:rsidRPr="0093674F">
              <w:rPr>
                <w:sz w:val="20"/>
                <w:szCs w:val="18"/>
              </w:rPr>
              <w:br w:type="page"/>
              <w:t xml:space="preserve"> (при наличии)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6E46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Наименование, дата, номер документа, подтверждаю-</w:t>
            </w:r>
            <w:proofErr w:type="spellStart"/>
            <w:r w:rsidRPr="0093674F">
              <w:rPr>
                <w:sz w:val="20"/>
                <w:szCs w:val="18"/>
              </w:rPr>
              <w:t>щего</w:t>
            </w:r>
            <w:proofErr w:type="spellEnd"/>
            <w:r w:rsidRPr="0093674F">
              <w:rPr>
                <w:sz w:val="20"/>
                <w:szCs w:val="18"/>
              </w:rPr>
              <w:t xml:space="preserve"> полномочие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71E9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Идентификационный номер в национальном реестре специалистов в области строительства (за исключением случаев, когда членство в  саморегулируемых организациях в области инженерных изысканий, архитектурно- 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C27F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Подпись</w:t>
            </w:r>
          </w:p>
        </w:tc>
      </w:tr>
      <w:tr w:rsidR="00DA0C18" w14:paraId="48AAFC19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D940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4A37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CAEB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4FEA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CD33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0DD9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DA0C18" w14:paraId="06E251DF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22BF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  <w:p w14:paraId="34BFE728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C757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3E55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01AA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DF34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9EE4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A0C18" w14:paraId="050C6CC8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7E9A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  <w:p w14:paraId="3DE4A254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35D4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BA2A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C748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EFE5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FCC1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</w:tr>
      <w:tr w:rsidR="00DA0C18" w14:paraId="66BD376C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E117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  <w:p w14:paraId="0488FE2F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07DA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E135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6BC6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4347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C50D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</w:tr>
      <w:tr w:rsidR="00DA0C18" w14:paraId="2B05C897" w14:textId="77777777" w:rsidTr="00DA0C18">
        <w:trPr>
          <w:trHeight w:val="33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10D1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7DC66A70" w14:textId="77777777" w:rsidTr="00DA0C18">
        <w:trPr>
          <w:trHeight w:val="94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D1835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Лицо, ответственное за эксплуатацию здания, сооружения, или региональный оператор (заполняется в случае, если договор строительного подряда заключается с лицом, ответственным за эксплуатацию здания, сооружения, или региональным оператором)</w:t>
            </w:r>
          </w:p>
        </w:tc>
      </w:tr>
      <w:tr w:rsidR="00DA0C18" w14:paraId="33E41CC4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E4BF0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46B59EC8" w14:textId="77777777" w:rsidTr="00DA0C18">
        <w:trPr>
          <w:trHeight w:val="54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0583B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 (последнее - при наличии), адрес места жительства, ОГРНИП, ИНН индивидуального  предпринимателя,</w:t>
            </w:r>
          </w:p>
        </w:tc>
      </w:tr>
      <w:tr w:rsidR="00DA0C18" w14:paraId="53273A24" w14:textId="77777777" w:rsidTr="00DA0C18">
        <w:trPr>
          <w:trHeight w:val="252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94635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2D88E330" w14:textId="77777777" w:rsidTr="00DA0C18">
        <w:trPr>
          <w:trHeight w:val="52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E5D95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полное и (или) сокращенное наименование, ОГРН, ИНН, место нахождения юридического лица, телефон/факс, адрес</w:t>
            </w:r>
            <w:r>
              <w:rPr>
                <w:i/>
                <w:iCs/>
                <w:sz w:val="16"/>
                <w:szCs w:val="16"/>
              </w:rPr>
              <w:br/>
              <w:t>электронной почты (при наличии),</w:t>
            </w:r>
          </w:p>
        </w:tc>
      </w:tr>
      <w:tr w:rsidR="00DA0C18" w14:paraId="171E5A76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07BE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2DA87DA0" w14:textId="77777777" w:rsidTr="00DA0C18">
        <w:trPr>
          <w:trHeight w:val="555"/>
        </w:trPr>
        <w:tc>
          <w:tcPr>
            <w:tcW w:w="1033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118FE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фамилия, имя, отчество (последнее - при наличии), паспортные данные, адрес места жительства, телефон/факс, адрес электронной почты (при наличии) - для физических лиц, не являющихся индивидуальными предпринимателями)</w:t>
            </w:r>
          </w:p>
        </w:tc>
      </w:tr>
      <w:tr w:rsidR="00DA0C18" w14:paraId="6B9AE4E4" w14:textId="77777777" w:rsidTr="00DA0C18">
        <w:trPr>
          <w:trHeight w:val="252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2331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6CD19B1B" w14:textId="77777777" w:rsidTr="00DA0C18">
        <w:trPr>
          <w:trHeight w:val="103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BF3B8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Уполномоченный представитель лица, ответственного за эксплуатацию здания, сооружения, или регионального оператора (заполняется в случае, если договор строительного подряда заключается с лицом, ответственным за эксплуатацию  здания, сооружения, или региональным оператором) </w:t>
            </w:r>
          </w:p>
        </w:tc>
      </w:tr>
      <w:tr w:rsidR="00DA0C18" w14:paraId="56E24069" w14:textId="77777777" w:rsidTr="00DA0C18">
        <w:trPr>
          <w:trHeight w:val="12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3CAA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№№/ 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284A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  <w:r>
              <w:rPr>
                <w:sz w:val="20"/>
                <w:szCs w:val="20"/>
              </w:rPr>
              <w:br/>
              <w:t xml:space="preserve"> (последнее при наличии)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27340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  <w:r>
              <w:rPr>
                <w:sz w:val="20"/>
                <w:szCs w:val="20"/>
              </w:rPr>
              <w:br/>
              <w:t xml:space="preserve"> (при наличии)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C4C51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8B91B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DA0C18" w14:paraId="170D1336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E2DF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5FFA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C0ED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2C66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18E7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A0C18" w14:paraId="4B18C162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C86B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ADD9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5D23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D291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F01F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0FCA677A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FAA91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F279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F689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BFEF6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0ED4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94D6D23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061C6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A7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0285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9A00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BF186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63EB46DB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09ED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C69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462B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B50A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3136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225AB148" w14:textId="77777777" w:rsidTr="00DA0C18">
        <w:trPr>
          <w:trHeight w:val="25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187F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6DB5A828" w14:textId="77777777" w:rsidTr="00DA0C18">
        <w:trPr>
          <w:trHeight w:val="957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FD546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выданном разрешении на строительство (заполняется в случае, если разрешение на строительство требуется в соответствии со статьей 51 Градостроительного кодекса Российской Федерации (Собрание законодательства Российской Федерации, 2005, № 1, ст. 16; 2022, № 29, ст. 5317)</w:t>
            </w:r>
          </w:p>
        </w:tc>
      </w:tr>
      <w:tr w:rsidR="00DA0C18" w14:paraId="59E53DA1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0FC8A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4F27EB75" w14:textId="77777777" w:rsidTr="00DA0C18">
        <w:trPr>
          <w:trHeight w:val="24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A414C" w14:textId="77777777" w:rsidR="00DA0C18" w:rsidRDefault="00DA0C18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(номер, дата выдачи разрешения на строительство, наименование органа исполнительной власти,</w:t>
            </w:r>
          </w:p>
        </w:tc>
      </w:tr>
      <w:tr w:rsidR="00DA0C18" w14:paraId="6BA2DD58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0C218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7940E46B" w14:textId="77777777" w:rsidTr="00DA0C18">
        <w:trPr>
          <w:trHeight w:val="25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275DF" w14:textId="77777777" w:rsidR="00DA0C18" w:rsidRDefault="00DA0C18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государственной корпорации или органа местного самоуправления, выдавших разрешение)</w:t>
            </w:r>
          </w:p>
        </w:tc>
      </w:tr>
      <w:tr w:rsidR="00DA0C18" w14:paraId="5B56FB54" w14:textId="77777777" w:rsidTr="00DA0C18">
        <w:trPr>
          <w:trHeight w:val="289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D91A" w14:textId="77777777" w:rsidR="00DA0C18" w:rsidRDefault="00DA0C18">
            <w:pPr>
              <w:rPr>
                <w:sz w:val="22"/>
                <w:szCs w:val="22"/>
              </w:rPr>
            </w:pPr>
          </w:p>
          <w:p w14:paraId="7BA09A93" w14:textId="77777777" w:rsidR="00DA0C18" w:rsidRDefault="00DA0C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Лицо, осуществляющее подготовку проектной документации</w:t>
            </w:r>
          </w:p>
        </w:tc>
      </w:tr>
      <w:tr w:rsidR="00DA0C18" w14:paraId="6D6439CC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49E28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</w:tr>
      <w:tr w:rsidR="00DA0C18" w14:paraId="58AF6D35" w14:textId="77777777" w:rsidTr="00DA0C18">
        <w:trPr>
          <w:trHeight w:val="43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A3C13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 (последнее - при наличии), адрес места жительства, ОГРНИП, ИНН индивидуального  предпринимателя,</w:t>
            </w:r>
          </w:p>
        </w:tc>
      </w:tr>
      <w:tr w:rsidR="00DA0C18" w14:paraId="01968BA4" w14:textId="77777777" w:rsidTr="00DA0C18">
        <w:trPr>
          <w:trHeight w:val="252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D6EF5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1B545D79" w14:textId="77777777" w:rsidTr="00DA0C18">
        <w:trPr>
          <w:trHeight w:val="52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7D5DE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полное и (или) сокращенное наименование, ОГРН, ИНН, место нахождения юридического лица, телефон/факс, адрес</w:t>
            </w:r>
            <w:r>
              <w:rPr>
                <w:i/>
                <w:iCs/>
                <w:sz w:val="16"/>
                <w:szCs w:val="16"/>
              </w:rPr>
              <w:br/>
              <w:t>электронной почты (при наличии),</w:t>
            </w:r>
          </w:p>
        </w:tc>
      </w:tr>
      <w:tr w:rsidR="00DA0C18" w14:paraId="2D6860CF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2B64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6D3875" w14:paraId="4EBFD459" w14:textId="77777777" w:rsidTr="006D3875">
        <w:trPr>
          <w:trHeight w:val="1013"/>
        </w:trPr>
        <w:tc>
          <w:tcPr>
            <w:tcW w:w="10330" w:type="dxa"/>
            <w:gridSpan w:val="2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1856A335" w14:textId="77777777" w:rsidR="006D3875" w:rsidRDefault="006D3875" w:rsidP="006804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</w:tr>
      <w:tr w:rsidR="00DA0C18" w14:paraId="791E636D" w14:textId="77777777" w:rsidTr="00DA0C18">
        <w:trPr>
          <w:trHeight w:val="75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24358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представитель лица, осуществляющего подготовку проектной документации, по вопросам проверки соответствия выполняемых работ проектной документации</w:t>
            </w:r>
            <w:r>
              <w:rPr>
                <w:sz w:val="22"/>
                <w:szCs w:val="22"/>
              </w:rPr>
              <w:br w:type="page"/>
              <w:t xml:space="preserve"> (далее - авторский надзор)</w:t>
            </w:r>
          </w:p>
        </w:tc>
      </w:tr>
      <w:tr w:rsidR="00DA0C18" w14:paraId="435EA658" w14:textId="77777777" w:rsidTr="00DA0C18">
        <w:trPr>
          <w:trHeight w:val="357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5259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 xml:space="preserve">№ </w:t>
            </w:r>
            <w:r w:rsidRPr="0093674F">
              <w:rPr>
                <w:sz w:val="20"/>
                <w:szCs w:val="18"/>
              </w:rPr>
              <w:br/>
              <w:t>п/п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DCA6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Полное и (или) сокращенное наименование или фамилия, имя, отчество (последнее - при наличии) лица, осуществляющего подготовку проектной документации, сведения о разделах проектной документации, подготовленных этим лицом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AE9C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Фамилия, имя, отчество (последнее - при наличии), должность (при наличии)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7C7F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Наименование, дата, номер документа, подтверждаю-</w:t>
            </w:r>
            <w:proofErr w:type="spellStart"/>
            <w:r w:rsidRPr="0093674F">
              <w:rPr>
                <w:sz w:val="20"/>
                <w:szCs w:val="18"/>
              </w:rPr>
              <w:t>щего</w:t>
            </w:r>
            <w:proofErr w:type="spellEnd"/>
            <w:r w:rsidRPr="0093674F">
              <w:rPr>
                <w:sz w:val="20"/>
                <w:szCs w:val="18"/>
              </w:rPr>
              <w:t xml:space="preserve"> полномочие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0E93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Идентификационный номер в национальном реестре специалистов в области строительства (за исключением случаев, когда членство в  саморегулируемых организациях в области инженерных изысканий, архитектурно- 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C963" w14:textId="77777777" w:rsidR="00DA0C18" w:rsidRPr="0093674F" w:rsidRDefault="00DA0C18">
            <w:pPr>
              <w:jc w:val="center"/>
              <w:rPr>
                <w:sz w:val="20"/>
                <w:szCs w:val="18"/>
              </w:rPr>
            </w:pPr>
            <w:r w:rsidRPr="0093674F">
              <w:rPr>
                <w:sz w:val="20"/>
                <w:szCs w:val="18"/>
              </w:rPr>
              <w:t>Подпись</w:t>
            </w:r>
          </w:p>
        </w:tc>
      </w:tr>
      <w:tr w:rsidR="00DA0C18" w14:paraId="6BFB8659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4D78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C3B7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3C7D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6EBD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0EA4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9C71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DA0C18" w14:paraId="6C01DF24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E25E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  <w:p w14:paraId="4BC2087D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832B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E7B4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D190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4DBC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2FFD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A0C18" w14:paraId="6FF2DCD6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46F1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  <w:p w14:paraId="36E03D87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43CD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EE8F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AAAF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C109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385B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</w:tr>
      <w:tr w:rsidR="00DA0C18" w14:paraId="5B6A4996" w14:textId="77777777" w:rsidTr="00DA0C18">
        <w:trPr>
          <w:trHeight w:val="252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FF84" w14:textId="77777777" w:rsidR="00DA0C18" w:rsidRDefault="00DA0C18">
            <w:pPr>
              <w:rPr>
                <w:sz w:val="22"/>
                <w:szCs w:val="22"/>
              </w:rPr>
            </w:pPr>
          </w:p>
          <w:p w14:paraId="016D5BE0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6A2FB57B" w14:textId="77777777" w:rsidTr="00DA0C18">
        <w:trPr>
          <w:trHeight w:val="1206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5D597" w14:textId="77777777" w:rsidR="00DA0C18" w:rsidRDefault="00DA0C1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Сведения о положительном заключении экспертизы проектной документации (заполняется в случае, если при строительстве, реконструкции объекта капитального строительства в соответствии со статьей 49 Градостроительного кодекса Российской Федерации (Собрание законодательства Российской Федерации, 2005, № 1, ст. 16; 2022, № 29, ст. 5317) проводится экспертиза проектной документации)</w:t>
            </w:r>
          </w:p>
        </w:tc>
      </w:tr>
      <w:tr w:rsidR="00DA0C18" w14:paraId="3E218165" w14:textId="77777777" w:rsidTr="00DA0C18">
        <w:trPr>
          <w:trHeight w:val="27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20F4B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5D9E3AD4" w14:textId="77777777" w:rsidTr="00DA0C18">
        <w:trPr>
          <w:trHeight w:val="27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6DCEA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5234DDB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3C683" w14:textId="77777777" w:rsidR="00DA0C18" w:rsidRDefault="00DA0C18" w:rsidP="006804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(номер и дата выдачи, орган или организация, его утвердившие)</w:t>
            </w:r>
          </w:p>
        </w:tc>
      </w:tr>
      <w:tr w:rsidR="00DA0C18" w14:paraId="6F330BB6" w14:textId="77777777" w:rsidTr="00DA0C18">
        <w:trPr>
          <w:trHeight w:val="25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A23A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7D525279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5A32F021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DA0C18" w14:paraId="22437B4D" w14:textId="77777777" w:rsidTr="00DA0C18">
        <w:trPr>
          <w:trHeight w:val="36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2A46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Лицо, осуществляющее строительство, реконструкцию, капитальный ремонт</w:t>
            </w:r>
          </w:p>
        </w:tc>
      </w:tr>
      <w:tr w:rsidR="00DA0C18" w14:paraId="0A8560CA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DF179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33FEAF6F" w14:textId="77777777" w:rsidTr="00DA0C18">
        <w:trPr>
          <w:trHeight w:val="32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ED0D8" w14:textId="77777777" w:rsidR="00DA0C18" w:rsidRDefault="00DA0C18" w:rsidP="00F707D3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 (последнее - при наличии), адрес места жительства, ОГРНИП, ИНН индивидуального  предпринимателя,</w:t>
            </w:r>
          </w:p>
        </w:tc>
      </w:tr>
      <w:tr w:rsidR="00DA0C18" w14:paraId="3D61D234" w14:textId="77777777" w:rsidTr="00DA0C18">
        <w:trPr>
          <w:trHeight w:val="252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CFB4F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16B651B1" w14:textId="77777777" w:rsidTr="00DA0C18">
        <w:trPr>
          <w:trHeight w:val="32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9D9D2" w14:textId="77777777" w:rsidR="00DA0C18" w:rsidRDefault="00DA0C18" w:rsidP="006804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полное и (или) сокращенное наименование, ОГРН, ИНН, место нахождения юридического лица, телефон/факс, адрес</w:t>
            </w:r>
            <w:r>
              <w:rPr>
                <w:i/>
                <w:iCs/>
                <w:sz w:val="16"/>
                <w:szCs w:val="16"/>
              </w:rPr>
              <w:br/>
              <w:t>электронной почты (при наличии),</w:t>
            </w:r>
          </w:p>
        </w:tc>
      </w:tr>
      <w:tr w:rsidR="00DA0C18" w14:paraId="2899748E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8A54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3998712C" w14:textId="77777777" w:rsidTr="00DA0C18">
        <w:trPr>
          <w:trHeight w:val="871"/>
        </w:trPr>
        <w:tc>
          <w:tcPr>
            <w:tcW w:w="1033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92475" w14:textId="77777777" w:rsidR="00DA0C18" w:rsidRDefault="00DA0C18" w:rsidP="006804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полное и (или) сокращенное наименование, ОГРН, ИНН саморегулируемой организации, членом которой является указанное юридическое лицо или индивидуальный предприниматель (за исключением случаев, когда членство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</w:tr>
      <w:tr w:rsidR="00DA0C18" w14:paraId="6AAA1BED" w14:textId="77777777" w:rsidTr="00DA0C18">
        <w:trPr>
          <w:trHeight w:val="36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A8891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6895E582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5992AD54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6B104814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DA0C18" w14:paraId="749BEB9B" w14:textId="77777777" w:rsidTr="00DA0C18">
        <w:trPr>
          <w:trHeight w:val="70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E4C42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Уполномоченный представитель лица, осуществляющего строительство,  </w:t>
            </w:r>
          </w:p>
          <w:p w14:paraId="28C04ECE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реконструкцию, капитальный ремонт</w:t>
            </w:r>
          </w:p>
        </w:tc>
      </w:tr>
      <w:tr w:rsidR="00DA0C18" w14:paraId="76E92A78" w14:textId="77777777" w:rsidTr="00DA0C18">
        <w:trPr>
          <w:trHeight w:val="243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910C" w14:textId="77777777" w:rsidR="00DA0C18" w:rsidRPr="00F707D3" w:rsidRDefault="00DA0C18">
            <w:pPr>
              <w:jc w:val="center"/>
              <w:rPr>
                <w:sz w:val="20"/>
                <w:szCs w:val="18"/>
              </w:rPr>
            </w:pPr>
            <w:r w:rsidRPr="00F707D3">
              <w:rPr>
                <w:sz w:val="20"/>
                <w:szCs w:val="18"/>
              </w:rPr>
              <w:lastRenderedPageBreak/>
              <w:t xml:space="preserve">№ </w:t>
            </w:r>
            <w:r w:rsidRPr="00F707D3">
              <w:rPr>
                <w:sz w:val="20"/>
                <w:szCs w:val="18"/>
              </w:rPr>
              <w:br/>
              <w:t>п/п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3706" w14:textId="77777777" w:rsidR="00DA0C18" w:rsidRPr="00F707D3" w:rsidRDefault="00DA0C18">
            <w:pPr>
              <w:jc w:val="center"/>
              <w:rPr>
                <w:sz w:val="20"/>
                <w:szCs w:val="18"/>
              </w:rPr>
            </w:pPr>
            <w:r w:rsidRPr="00F707D3">
              <w:rPr>
                <w:sz w:val="20"/>
                <w:szCs w:val="18"/>
              </w:rPr>
              <w:t>Фамилия, имя, отчество</w:t>
            </w:r>
            <w:r w:rsidRPr="00F707D3">
              <w:rPr>
                <w:sz w:val="20"/>
                <w:szCs w:val="18"/>
              </w:rPr>
              <w:br/>
              <w:t xml:space="preserve"> (последнее при наличии)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CDD4" w14:textId="77777777" w:rsidR="00DA0C18" w:rsidRPr="00F707D3" w:rsidRDefault="00DA0C18">
            <w:pPr>
              <w:jc w:val="center"/>
              <w:rPr>
                <w:sz w:val="20"/>
                <w:szCs w:val="18"/>
              </w:rPr>
            </w:pPr>
            <w:r w:rsidRPr="00F707D3">
              <w:rPr>
                <w:sz w:val="20"/>
                <w:szCs w:val="18"/>
              </w:rPr>
              <w:t>Должность</w:t>
            </w:r>
            <w:r w:rsidRPr="00F707D3">
              <w:rPr>
                <w:sz w:val="20"/>
                <w:szCs w:val="18"/>
              </w:rPr>
              <w:br/>
              <w:t xml:space="preserve"> (при наличии)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0007" w14:textId="77777777" w:rsidR="00DA0C18" w:rsidRPr="00F707D3" w:rsidRDefault="00DA0C18" w:rsidP="00F707D3">
            <w:pPr>
              <w:jc w:val="center"/>
              <w:rPr>
                <w:sz w:val="20"/>
                <w:szCs w:val="18"/>
              </w:rPr>
            </w:pPr>
            <w:r w:rsidRPr="00F707D3">
              <w:rPr>
                <w:sz w:val="20"/>
                <w:szCs w:val="18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E75A" w14:textId="77777777" w:rsidR="00DA0C18" w:rsidRPr="00F707D3" w:rsidRDefault="00DA0C18" w:rsidP="00F707D3">
            <w:pPr>
              <w:jc w:val="center"/>
              <w:rPr>
                <w:sz w:val="20"/>
                <w:szCs w:val="18"/>
              </w:rPr>
            </w:pPr>
            <w:r w:rsidRPr="00F707D3">
              <w:rPr>
                <w:sz w:val="20"/>
                <w:szCs w:val="18"/>
              </w:rPr>
              <w:t>Идентификационный номер в национальном реестре специалистов в области строительства (за исключением случаев, когда членство в 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не требуется)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6D97" w14:textId="77777777" w:rsidR="00DA0C18" w:rsidRPr="00F707D3" w:rsidRDefault="00DA0C18">
            <w:pPr>
              <w:jc w:val="center"/>
              <w:rPr>
                <w:sz w:val="20"/>
                <w:szCs w:val="18"/>
              </w:rPr>
            </w:pPr>
            <w:r w:rsidRPr="00F707D3">
              <w:rPr>
                <w:sz w:val="20"/>
                <w:szCs w:val="18"/>
              </w:rPr>
              <w:t>Подпись</w:t>
            </w:r>
          </w:p>
        </w:tc>
      </w:tr>
      <w:tr w:rsidR="00DA0C18" w14:paraId="168C9772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3E05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2C8B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AB76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94FA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FCC2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7252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DA0C18" w14:paraId="7D91A01D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BA5F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14:paraId="0CEC8CB5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A616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8BE3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3A8A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8703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77DA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A0C18" w14:paraId="3D8B4AD2" w14:textId="77777777" w:rsidTr="00DA0C18">
        <w:trPr>
          <w:trHeight w:val="28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6208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  <w:p w14:paraId="7A95C384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8D65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5201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C2EE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2B1B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9462" w14:textId="77777777" w:rsidR="00DA0C18" w:rsidRDefault="00DA0C18">
            <w:pPr>
              <w:jc w:val="center"/>
              <w:rPr>
                <w:sz w:val="18"/>
                <w:szCs w:val="18"/>
              </w:rPr>
            </w:pPr>
          </w:p>
        </w:tc>
      </w:tr>
      <w:tr w:rsidR="00DA0C18" w14:paraId="690F4D6C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21E40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01D98D0A" w14:textId="77777777" w:rsidTr="00DA0C18">
        <w:trPr>
          <w:trHeight w:val="615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A0FB7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Уполномоченный представитель застройщика или технического заказчика </w:t>
            </w:r>
            <w:r>
              <w:rPr>
                <w:sz w:val="22"/>
                <w:szCs w:val="22"/>
              </w:rPr>
              <w:br/>
              <w:t xml:space="preserve">по вопросам строительного контроля </w:t>
            </w:r>
          </w:p>
        </w:tc>
      </w:tr>
      <w:tr w:rsidR="00DA0C18" w14:paraId="2FE2342A" w14:textId="77777777" w:rsidTr="00DA0C18">
        <w:trPr>
          <w:trHeight w:val="12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7CE5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br w:type="page"/>
              <w:t>п/п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22E0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  <w:r>
              <w:rPr>
                <w:sz w:val="20"/>
                <w:szCs w:val="20"/>
              </w:rPr>
              <w:br w:type="page"/>
              <w:t xml:space="preserve"> (последнее при наличии)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ED95E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  <w:r>
              <w:rPr>
                <w:sz w:val="20"/>
                <w:szCs w:val="20"/>
              </w:rPr>
              <w:br w:type="page"/>
              <w:t xml:space="preserve"> (при наличии)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5DDDC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D44B8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DA0C18" w14:paraId="0377715E" w14:textId="77777777" w:rsidTr="00DA0C18">
        <w:trPr>
          <w:trHeight w:val="276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09A0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F4DA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0BBC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2282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AEC3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A0C18" w14:paraId="79BCB1EC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E6D0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6DD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88E3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1886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9F07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4006C46D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978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C0C5B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2D1A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0EDC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881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21945305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A51A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C500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647B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A6CB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A2AA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695BD90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1996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6827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81A1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D14A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D5A8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7BB2DF7A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07B8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29EE9DAB" w14:textId="77777777" w:rsidTr="00DA0C18">
        <w:trPr>
          <w:trHeight w:val="64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45005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представитель лица, ответственного за эксплуатацию здания, сооружения, и (или) регионального оператора по вопросам строительного контроля</w:t>
            </w:r>
          </w:p>
        </w:tc>
      </w:tr>
      <w:tr w:rsidR="00DA0C18" w14:paraId="454A00F0" w14:textId="77777777" w:rsidTr="00DA0C18">
        <w:trPr>
          <w:trHeight w:val="12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7865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9B46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  <w:r>
              <w:rPr>
                <w:sz w:val="20"/>
                <w:szCs w:val="20"/>
              </w:rPr>
              <w:br/>
              <w:t xml:space="preserve"> (последнее при наличии)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7AB70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  <w:r>
              <w:rPr>
                <w:sz w:val="20"/>
                <w:szCs w:val="20"/>
              </w:rPr>
              <w:br/>
              <w:t xml:space="preserve"> (при наличии)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8CDD2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C9482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DA0C18" w14:paraId="6628992B" w14:textId="77777777" w:rsidTr="00DA0C18">
        <w:trPr>
          <w:trHeight w:val="214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DC7E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976E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1FA4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B7C2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7DDF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A0C18" w14:paraId="0AEFF7E8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F990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D53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78E6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C1D5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DDA6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3FE4AF90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64783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24A5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A34E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C918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8D65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4FAA5932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FF1DE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EA139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BDDC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8CFF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0514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1BFCA645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CB58B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D824B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C473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41BB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8DB9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9EB2705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65F4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1A97A7FD" w14:textId="77777777" w:rsidTr="00DA0C18">
        <w:trPr>
          <w:trHeight w:val="750"/>
        </w:trPr>
        <w:tc>
          <w:tcPr>
            <w:tcW w:w="10330" w:type="dxa"/>
            <w:gridSpan w:val="2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44BB7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20D7A29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0B861C3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32F5C9F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1A50F97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2F7F3F0C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3FA269A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54BC11A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4DFDC8F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1C12DC3C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представитель лица, осуществляющего строительство, реконструкцию, капитальный ремонт, по вопросам строительного контроля</w:t>
            </w:r>
          </w:p>
        </w:tc>
      </w:tr>
      <w:tr w:rsidR="00DA0C18" w14:paraId="20A60410" w14:textId="77777777" w:rsidTr="00DA0C18">
        <w:trPr>
          <w:trHeight w:val="1200"/>
        </w:trPr>
        <w:tc>
          <w:tcPr>
            <w:tcW w:w="6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659C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№ </w:t>
            </w:r>
            <w:r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242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DD32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  <w:r>
              <w:rPr>
                <w:sz w:val="20"/>
                <w:szCs w:val="20"/>
              </w:rPr>
              <w:br/>
              <w:t xml:space="preserve"> (последнее при наличии)</w:t>
            </w:r>
          </w:p>
        </w:tc>
        <w:tc>
          <w:tcPr>
            <w:tcW w:w="2325" w:type="dxa"/>
            <w:gridSpan w:val="5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4CAF7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  <w:r>
              <w:rPr>
                <w:sz w:val="20"/>
                <w:szCs w:val="20"/>
              </w:rPr>
              <w:br/>
              <w:t xml:space="preserve"> (при наличии)</w:t>
            </w:r>
          </w:p>
        </w:tc>
        <w:tc>
          <w:tcPr>
            <w:tcW w:w="2453" w:type="dxa"/>
            <w:gridSpan w:val="6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B2CB0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1656" w:type="dxa"/>
            <w:gridSpan w:val="5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E364C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DA0C18" w14:paraId="2366FD2D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966F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D1C7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94A3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06C8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1122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A0C18" w14:paraId="4071F1B0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6730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6CF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E380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8B54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996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4FBA31FE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1D0B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E0C3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88DA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F205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7F62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49F72EDC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CCD9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7FE69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7D2D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73F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DB1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7A11EFC8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D885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147B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F6B1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CBC0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654D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EAEE4DD" w14:textId="77777777" w:rsidTr="00DA0C18">
        <w:trPr>
          <w:trHeight w:val="42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BB8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CDB3496" w14:textId="77777777" w:rsidTr="00DA0C18">
        <w:trPr>
          <w:trHeight w:val="54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EBC50" w14:textId="77777777" w:rsidR="00DA0C18" w:rsidRDefault="00DA0C18" w:rsidP="00BF4C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лица, осуществляющие строительство, </w:t>
            </w:r>
            <w:r w:rsidR="00BF4CA0" w:rsidRPr="00BF4CA0">
              <w:rPr>
                <w:sz w:val="22"/>
                <w:szCs w:val="22"/>
              </w:rPr>
              <w:t>реконструкци</w:t>
            </w:r>
            <w:r w:rsidR="00BF4CA0">
              <w:rPr>
                <w:sz w:val="22"/>
                <w:szCs w:val="22"/>
              </w:rPr>
              <w:t>ю, капитальный ремонт,</w:t>
            </w:r>
            <w:r w:rsidR="00BF4CA0" w:rsidRPr="00BF4CA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их уполномоченные представители</w:t>
            </w:r>
          </w:p>
        </w:tc>
      </w:tr>
      <w:tr w:rsidR="00DA0C18" w14:paraId="56B94541" w14:textId="77777777" w:rsidTr="00DA0C18">
        <w:trPr>
          <w:trHeight w:val="2854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2B12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1D72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 (последнее - при наличии), адрес места жительства, ОГРНИП, ИНН-для индивидуальных предпринимателей, полное и (или) сокращенное наименование, ОГРН, ИНН, место нахождения - для юридических лиц, фамилия, имя, отчество (последнее - при наличии) паспортные данные, адрес места жительства - для физических лиц, не являющихся индивидуальными предпринимателями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851F7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 (последнее - при наличии), должность (при наличии) уполномоченного представителя лица, осуществляющего строительство, реконструкцию, капитальный ремонт, наименование, дата, номер документа, подтверждающего полномочие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D4960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Выполняемые работы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496C8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  <w:r>
              <w:rPr>
                <w:sz w:val="18"/>
                <w:szCs w:val="18"/>
              </w:rPr>
              <w:br/>
              <w:t>уполномоченного</w:t>
            </w:r>
            <w:r>
              <w:rPr>
                <w:sz w:val="18"/>
                <w:szCs w:val="18"/>
              </w:rPr>
              <w:br/>
              <w:t>представителя</w:t>
            </w:r>
            <w:r>
              <w:rPr>
                <w:sz w:val="18"/>
                <w:szCs w:val="18"/>
              </w:rPr>
              <w:br/>
              <w:t>лица,</w:t>
            </w:r>
            <w:r>
              <w:rPr>
                <w:sz w:val="18"/>
                <w:szCs w:val="18"/>
              </w:rPr>
              <w:br/>
              <w:t>осуществляющего</w:t>
            </w:r>
            <w:r>
              <w:rPr>
                <w:sz w:val="18"/>
                <w:szCs w:val="18"/>
              </w:rPr>
              <w:br/>
              <w:t>строительство,</w:t>
            </w:r>
            <w:r>
              <w:rPr>
                <w:sz w:val="18"/>
                <w:szCs w:val="18"/>
              </w:rPr>
              <w:br/>
              <w:t>реконструкцию,</w:t>
            </w:r>
            <w:r>
              <w:rPr>
                <w:sz w:val="18"/>
                <w:szCs w:val="18"/>
              </w:rPr>
              <w:br/>
              <w:t>капитальный</w:t>
            </w:r>
            <w:r>
              <w:rPr>
                <w:sz w:val="18"/>
                <w:szCs w:val="18"/>
              </w:rPr>
              <w:br/>
              <w:t>ремонт</w:t>
            </w:r>
          </w:p>
        </w:tc>
      </w:tr>
      <w:tr w:rsidR="00DA0C18" w14:paraId="1D257D7B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BD36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77FE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07AB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EE08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8A9D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A0C18" w14:paraId="5F5CC526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A65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E69E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3B61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B501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CD1D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33DFF9C1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42710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B45A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B5A3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13F0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B04B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5A70CD4C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D39D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564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9C61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14F5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CFD5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7F490BB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0C7C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C2D93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D40E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002B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3DDE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5D2C582F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1170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DFB4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DBD6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8778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F599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16B242A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FDF9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24A05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EA6A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CA38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AF8E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80C078B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710D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EAB3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AC2B6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CB26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4339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702C5EAC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A113F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48F1A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2C3E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1EDC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CA18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61706CFB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8EF0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609C0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0E57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C4F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1791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6AF2302F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1C76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B9BAE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00CD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9A1D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3B4F6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A9C6E57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F6DB6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0DC05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5A42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73B3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79F0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6ACC98F9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1CC2F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2F2FA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03AB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A16F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ECA8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5E4EA1F6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72EE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6F2A5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78A2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B7DF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D36D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0E849C7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846DE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366BA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8AA4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8AB2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9BBD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1BC35603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17E1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8029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8D56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02CE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961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77C24A40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7809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EFF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F42D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3A64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E641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1431ED6E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7642B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CD9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EF3F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18B1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2CF9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562924B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632F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FF430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7C7C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7FE2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ED8D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5B2041CD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125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D425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148B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E5916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C6FF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65395A4E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944F6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79C5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64D2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B12A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6AA8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CFA35E3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A4B0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C826B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3EB8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098A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C1DA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BB1CB86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EB00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15F4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0FF6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41A9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D07D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5F50C40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98B0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547B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B59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C69EC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87D8C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636718C8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3A30E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259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5824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3734C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B097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424149B0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A8D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276E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5935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10A3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131D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1BA93A34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4BD3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B4CA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9926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2D93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4756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5794A33B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A966F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A0D5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ECDD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ADE0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3E21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ECFE183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EE5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26CA0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E1B0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0B54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6A8A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02ABECC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B1AD5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138B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9AE6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585A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553B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24AC5D22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66DF9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5EFCF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D7F8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927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EE6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4511DB35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DA82A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8F953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A31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B980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528F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7F2905FF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358AB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D7ED9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825CC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ECA3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0884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5361DA4F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811A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A23F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35F1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4394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6CBB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95E0EB1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0F6B1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D703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991E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E9EC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E5F6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7293A3DB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58D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275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027F6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A0AE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0B6D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0E75D32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20085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C0D0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3C4E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4B30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3B08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611137AA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F053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7850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6C9A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4399C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2D2E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45FBD7EF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14F7E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393B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62ED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FCEC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BF4D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1129CD1E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7B5C7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577D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3908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C7D03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49A2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66CFF175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EA54F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87E06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77A1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4340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DB32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AC70070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F82F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056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F401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9A04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5631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7FA26E81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87A12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FAC8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B76E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B2B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F04A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62A235E8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64406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C6914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8085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5F1C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8AA1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21EDCFF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AE14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D62F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29E0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5E51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255B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4638A777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0C6D3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8829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6C80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480F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48E6C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2A8D1267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D5F18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5CD8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B45A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D0B8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0731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2160946E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7BE5B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E60B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1BE3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A8ED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5D9C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1C115765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AF5BA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18D6A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AFD7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B0AE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F55F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23A76F8F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28ACA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36410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29D3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72EC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AB82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490495F5" w14:textId="77777777" w:rsidTr="00DA0C18">
        <w:trPr>
          <w:trHeight w:val="42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F8E0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95F09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FE61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CF26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CCEC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5E137F61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BBA8" w14:textId="77777777" w:rsidR="00DA0C18" w:rsidRDefault="00DA0C18">
            <w:pPr>
              <w:rPr>
                <w:sz w:val="22"/>
                <w:szCs w:val="22"/>
              </w:rPr>
            </w:pPr>
          </w:p>
          <w:p w14:paraId="3AA10C33" w14:textId="77777777" w:rsidR="00DA0C18" w:rsidRDefault="00DA0C18">
            <w:pPr>
              <w:rPr>
                <w:sz w:val="22"/>
                <w:szCs w:val="22"/>
              </w:rPr>
            </w:pPr>
          </w:p>
          <w:p w14:paraId="4F5DD725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0B4476B8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9D62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государственном строительном надзоре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A0C18" w14:paraId="6452E90D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B3A92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74640D6C" w14:textId="77777777" w:rsidTr="00DA0C18">
        <w:trPr>
          <w:trHeight w:val="203"/>
        </w:trPr>
        <w:tc>
          <w:tcPr>
            <w:tcW w:w="1033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374C8" w14:textId="77777777" w:rsidR="00DA0C18" w:rsidRDefault="00DA0C18" w:rsidP="009C4B1F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(наименование органа  государственного строительного надзора, почтовые реквизиты, телефон/факс, адрес электронной почты (при наличии),</w:t>
            </w:r>
          </w:p>
        </w:tc>
      </w:tr>
      <w:tr w:rsidR="00DA0C18" w14:paraId="39386C22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3D03C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41BF144B" w14:textId="77777777" w:rsidTr="00DA0C18">
        <w:trPr>
          <w:trHeight w:val="22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92221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фамилия, имя, отчество (последнее - при наличии), должность должностного лица,</w:t>
            </w:r>
          </w:p>
        </w:tc>
      </w:tr>
      <w:tr w:rsidR="00DA0C18" w14:paraId="24A5F9EA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A65F3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2B15A06F" w14:textId="77777777" w:rsidTr="00DA0C18">
        <w:trPr>
          <w:trHeight w:val="46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1494C" w14:textId="77777777" w:rsidR="00DA0C18" w:rsidRDefault="00DA0C18" w:rsidP="009C4B1F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номер, дата приказа (распоряжения) о назначении должностного лица ответственным за осуществление государственного строительного надзора на объекте капитального строительства)</w:t>
            </w:r>
          </w:p>
        </w:tc>
      </w:tr>
      <w:tr w:rsidR="00DA0C18" w14:paraId="7C6655CD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8229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1CF94202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A3DD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сведения об объекте капитального строительства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  <w:r>
              <w:rPr>
                <w:i/>
                <w:iCs/>
                <w:sz w:val="22"/>
                <w:szCs w:val="22"/>
              </w:rPr>
              <w:t xml:space="preserve">                           </w:t>
            </w:r>
          </w:p>
        </w:tc>
      </w:tr>
      <w:tr w:rsidR="00DA0C18" w14:paraId="63784951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60FC9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0759F904" w14:textId="77777777" w:rsidTr="00DA0C18">
        <w:trPr>
          <w:trHeight w:val="25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18437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(наименование объекта капитального строительства,</w:t>
            </w:r>
          </w:p>
        </w:tc>
      </w:tr>
      <w:tr w:rsidR="00DA0C18" w14:paraId="62E60C33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2C96D" w14:textId="77777777" w:rsidR="00DA0C18" w:rsidRDefault="00DA0C1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A0C18" w14:paraId="6F264986" w14:textId="77777777" w:rsidTr="00DA0C18">
        <w:trPr>
          <w:trHeight w:val="21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EE3CF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краткие  проектные  характеристики объекта капитального строительства)</w:t>
            </w:r>
          </w:p>
        </w:tc>
      </w:tr>
      <w:tr w:rsidR="00DA0C18" w14:paraId="5BFA690F" w14:textId="77777777" w:rsidTr="00DA0C18">
        <w:trPr>
          <w:trHeight w:val="21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F84E7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1CD87E22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D47CE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Начало строительства, реконструкции, капитального ремонта объекта капитального  </w:t>
            </w:r>
          </w:p>
        </w:tc>
      </w:tr>
      <w:tr w:rsidR="00DA0C18" w14:paraId="3CCEC6FA" w14:textId="77777777" w:rsidTr="00DA0C18">
        <w:trPr>
          <w:trHeight w:val="300"/>
        </w:trPr>
        <w:tc>
          <w:tcPr>
            <w:tcW w:w="2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9F17" w14:textId="77777777" w:rsidR="00DA0C18" w:rsidRDefault="00DA0C18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строительства</w:t>
            </w:r>
          </w:p>
        </w:tc>
        <w:tc>
          <w:tcPr>
            <w:tcW w:w="8310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30CCD" w14:textId="77777777" w:rsidR="00DA0C18" w:rsidRDefault="00DA0C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A0C18" w14:paraId="18D5E8B7" w14:textId="77777777" w:rsidTr="00DA0C18">
        <w:trPr>
          <w:trHeight w:val="210"/>
        </w:trPr>
        <w:tc>
          <w:tcPr>
            <w:tcW w:w="2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28A1" w14:textId="77777777" w:rsidR="00DA0C18" w:rsidRDefault="00DA0C1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8310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9117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(дата)</w:t>
            </w:r>
          </w:p>
        </w:tc>
      </w:tr>
      <w:tr w:rsidR="00DA0C18" w14:paraId="709A1F2F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D6149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Окончание строительства, реконструкции, капитального ремонта объекта капитального  </w:t>
            </w:r>
          </w:p>
        </w:tc>
      </w:tr>
      <w:tr w:rsidR="00DA0C18" w14:paraId="588EE0E0" w14:textId="77777777" w:rsidTr="00DA0C18">
        <w:trPr>
          <w:trHeight w:val="300"/>
        </w:trPr>
        <w:tc>
          <w:tcPr>
            <w:tcW w:w="2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3CF7" w14:textId="77777777" w:rsidR="00DA0C18" w:rsidRDefault="00DA0C18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строительства</w:t>
            </w:r>
          </w:p>
        </w:tc>
        <w:tc>
          <w:tcPr>
            <w:tcW w:w="8310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EC957" w14:textId="77777777" w:rsidR="00DA0C18" w:rsidRDefault="00DA0C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A0C18" w14:paraId="576B3159" w14:textId="77777777" w:rsidTr="00DA0C18">
        <w:trPr>
          <w:trHeight w:val="225"/>
        </w:trPr>
        <w:tc>
          <w:tcPr>
            <w:tcW w:w="2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DC25" w14:textId="77777777" w:rsidR="00DA0C18" w:rsidRDefault="00DA0C1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310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716E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(дата)</w:t>
            </w:r>
          </w:p>
        </w:tc>
      </w:tr>
      <w:tr w:rsidR="00DA0C18" w14:paraId="2B8078FF" w14:textId="77777777" w:rsidTr="00DA0C18">
        <w:trPr>
          <w:trHeight w:val="22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F980" w14:textId="77777777" w:rsidR="00DA0C18" w:rsidRDefault="00DA0C18" w:rsidP="009C4B1F">
            <w:pPr>
              <w:rPr>
                <w:sz w:val="22"/>
                <w:szCs w:val="22"/>
              </w:rPr>
            </w:pPr>
          </w:p>
        </w:tc>
      </w:tr>
      <w:tr w:rsidR="00DA0C18" w14:paraId="549AB831" w14:textId="77777777" w:rsidTr="00DA0C18">
        <w:trPr>
          <w:trHeight w:val="315"/>
        </w:trPr>
        <w:tc>
          <w:tcPr>
            <w:tcW w:w="25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8BC6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настоящем журнале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353387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9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7A9D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страниц. Журнал пронумерован, сброшюрован и скреплен </w:t>
            </w:r>
          </w:p>
        </w:tc>
      </w:tr>
      <w:tr w:rsidR="00DA0C18" w14:paraId="6401BCFC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23DD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печатью.  (заполняется в случае, если общий журнал, в котором ведется учет выполненных </w:t>
            </w:r>
          </w:p>
        </w:tc>
      </w:tr>
      <w:tr w:rsidR="00DA0C18" w14:paraId="133432C6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F85F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работ, ведется на бумажном носителе).</w:t>
            </w:r>
          </w:p>
        </w:tc>
      </w:tr>
      <w:tr w:rsidR="00DA0C18" w14:paraId="3165CB17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9CBC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6B229B40" w14:textId="77777777" w:rsidTr="00DA0C18">
        <w:trPr>
          <w:trHeight w:val="300"/>
        </w:trPr>
        <w:tc>
          <w:tcPr>
            <w:tcW w:w="62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EF53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журнале содержится учет выполнения работ в период с </w:t>
            </w:r>
          </w:p>
        </w:tc>
        <w:tc>
          <w:tcPr>
            <w:tcW w:w="19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5FEF2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61CF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</w:tc>
        <w:tc>
          <w:tcPr>
            <w:tcW w:w="16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EF826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1ADDC2DC" w14:textId="77777777" w:rsidTr="00DA0C18">
        <w:trPr>
          <w:trHeight w:val="53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ADC9A" w14:textId="77777777" w:rsidR="00DA0C18" w:rsidRDefault="00DA0C18" w:rsidP="009C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(заполняется в случае, если в процессе строительства, реконструкции, капитального ремонта велось несколько журналов).</w:t>
            </w:r>
          </w:p>
        </w:tc>
      </w:tr>
      <w:tr w:rsidR="00DA0C18" w14:paraId="519A5E26" w14:textId="77777777" w:rsidTr="00DA0C18">
        <w:trPr>
          <w:trHeight w:val="24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92D44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7228A5B2" w14:textId="77777777" w:rsidTr="00DA0C18">
        <w:trPr>
          <w:trHeight w:val="600"/>
        </w:trPr>
        <w:tc>
          <w:tcPr>
            <w:tcW w:w="23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AA67B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8BE2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036B8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ED9C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B5F6C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1B32BACC" w14:textId="77777777" w:rsidTr="00DA0C18">
        <w:trPr>
          <w:trHeight w:val="750"/>
        </w:trPr>
        <w:tc>
          <w:tcPr>
            <w:tcW w:w="23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99A59" w14:textId="77777777" w:rsidR="00DA0C18" w:rsidRDefault="00DA0C18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(личная подпись)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30567" w14:textId="77777777" w:rsidR="00DA0C18" w:rsidRDefault="00DA0C18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7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2F550" w14:textId="77777777" w:rsidR="00DA0C18" w:rsidRDefault="00DA0C18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(расшифровка подписи)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0768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AF8AD" w14:textId="77777777" w:rsidR="00DA0C18" w:rsidRDefault="00DA0C18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 (при наличии)  -  для застройщика или технического заказчика, являющегося юридическим лицом)</w:t>
            </w:r>
          </w:p>
        </w:tc>
      </w:tr>
      <w:tr w:rsidR="00DA0C18" w14:paraId="7EBD336E" w14:textId="77777777" w:rsidTr="00DA0C18">
        <w:trPr>
          <w:trHeight w:val="315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4F58F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3C9CA757" w14:textId="77777777" w:rsidTr="00DA0C18">
        <w:trPr>
          <w:trHeight w:val="480"/>
        </w:trPr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B03EA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1F2B7" w14:textId="77777777" w:rsidR="00DA0C18" w:rsidRDefault="00DA0C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М.П.</w:t>
            </w:r>
          </w:p>
        </w:tc>
        <w:tc>
          <w:tcPr>
            <w:tcW w:w="801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0DA0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7BAF3770" w14:textId="77777777" w:rsidTr="00DA0C18">
        <w:trPr>
          <w:trHeight w:val="300"/>
        </w:trPr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83F4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0F32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(при наличии)</w:t>
            </w:r>
          </w:p>
        </w:tc>
        <w:tc>
          <w:tcPr>
            <w:tcW w:w="774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A5B1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4760E36A" w14:textId="77777777" w:rsidTr="00DA0C18">
        <w:trPr>
          <w:trHeight w:val="1500"/>
        </w:trPr>
        <w:tc>
          <w:tcPr>
            <w:tcW w:w="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B01D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30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6F5B7" w14:textId="77777777" w:rsidR="00DA0C18" w:rsidRDefault="00DA0C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(для застройщика или технического заказчика, являющегося юридическим лицом, заполняется в случае, если общий журнал, в котором ведется учет выполненных работ, ведется на бумажном носителе)</w:t>
            </w:r>
          </w:p>
        </w:tc>
        <w:tc>
          <w:tcPr>
            <w:tcW w:w="6960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5BA0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27669727" w14:textId="77777777" w:rsidTr="00DA0C18">
        <w:trPr>
          <w:trHeight w:val="600"/>
        </w:trPr>
        <w:tc>
          <w:tcPr>
            <w:tcW w:w="10330" w:type="dxa"/>
            <w:gridSpan w:val="2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2EA0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0BE6E770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83B8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Регистрационная надпись органа государственного строительного надзора</w:t>
            </w:r>
          </w:p>
        </w:tc>
      </w:tr>
      <w:tr w:rsidR="00DA0C18" w14:paraId="00CDB380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97301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3CEC8F76" w14:textId="77777777" w:rsidTr="00DA0C18">
        <w:trPr>
          <w:trHeight w:val="195"/>
        </w:trPr>
        <w:tc>
          <w:tcPr>
            <w:tcW w:w="1033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E993" w14:textId="77777777" w:rsidR="00DA0C18" w:rsidRDefault="00DA0C1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(заполняется должностным лицом органа государственного строительного надзора)</w:t>
            </w:r>
          </w:p>
        </w:tc>
      </w:tr>
      <w:tr w:rsidR="00DA0C18" w14:paraId="26774631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65D3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59ADF0B5" w14:textId="77777777" w:rsidTr="00DA0C18">
        <w:trPr>
          <w:trHeight w:val="480"/>
        </w:trPr>
        <w:tc>
          <w:tcPr>
            <w:tcW w:w="23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C86EA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92ED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178B9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16E4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7FFD1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756CC8A0" w14:textId="77777777" w:rsidTr="00DA0C18">
        <w:trPr>
          <w:trHeight w:val="285"/>
        </w:trPr>
        <w:tc>
          <w:tcPr>
            <w:tcW w:w="23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82C4B" w14:textId="77777777" w:rsidR="00DA0C18" w:rsidRDefault="00DA0C18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(личная подпись)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7F93C" w14:textId="77777777" w:rsidR="00DA0C18" w:rsidRDefault="00DA0C18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7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15148" w14:textId="77777777" w:rsidR="00DA0C18" w:rsidRDefault="00DA0C18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(расшифровка подписи)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1E56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41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08149" w14:textId="77777777" w:rsidR="00DA0C18" w:rsidRDefault="00DA0C18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 (при наличии)</w:t>
            </w:r>
          </w:p>
        </w:tc>
      </w:tr>
      <w:tr w:rsidR="00DA0C18" w14:paraId="2B796783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8CBF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1C5EA76B" w14:textId="77777777" w:rsidTr="00DA0C18">
        <w:trPr>
          <w:trHeight w:val="300"/>
        </w:trPr>
        <w:tc>
          <w:tcPr>
            <w:tcW w:w="64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C42F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36BC" w14:textId="77777777" w:rsidR="00DA0C18" w:rsidRDefault="00DA0C1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BA749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5EF4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0A2C3" w14:textId="77777777" w:rsidR="00DA0C18" w:rsidRDefault="00DA0C1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F0E0" w14:textId="77777777" w:rsidR="00DA0C18" w:rsidRDefault="00DA0C18">
            <w:pPr>
              <w:rPr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599A4" w14:textId="77777777" w:rsidR="00DA0C18" w:rsidRDefault="00DA0C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015E" w14:textId="77777777" w:rsidR="00DA0C18" w:rsidRDefault="00DA0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565B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7C478DE2" w14:textId="77777777" w:rsidTr="00DA0C18">
        <w:trPr>
          <w:trHeight w:val="300"/>
        </w:trPr>
        <w:tc>
          <w:tcPr>
            <w:tcW w:w="1033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7CD9" w14:textId="77777777" w:rsidR="00DA0C18" w:rsidRDefault="00DA0C18">
            <w:pPr>
              <w:rPr>
                <w:sz w:val="22"/>
                <w:szCs w:val="22"/>
              </w:rPr>
            </w:pPr>
          </w:p>
        </w:tc>
      </w:tr>
      <w:tr w:rsidR="00DA0C18" w14:paraId="0B45927B" w14:textId="77777777" w:rsidTr="00DA0C18">
        <w:trPr>
          <w:trHeight w:val="990"/>
        </w:trPr>
        <w:tc>
          <w:tcPr>
            <w:tcW w:w="1033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B1D72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об изменениях в записях титульного листа общего журнала, в котором ведется учет выполнения работ по строительству, реконструкции, капитальному ремонту объекта капитального строительства</w:t>
            </w:r>
          </w:p>
        </w:tc>
      </w:tr>
      <w:tr w:rsidR="00DA0C18" w14:paraId="43745B05" w14:textId="77777777" w:rsidTr="00DA0C18">
        <w:trPr>
          <w:trHeight w:val="1905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3A06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BBAA4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403D8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в записях с указанием основания</w:t>
            </w: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415EA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инициалы, должность (при наличии) лица, внесшего изменения, наименование, дата, номер документа, подтверждающего полномочие лица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97E71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DA0C18" w14:paraId="518DD76E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B406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3B19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FDA8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DEC20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5627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A0C18" w14:paraId="0048FB0D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78D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79BDCC4E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B923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1D4E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AE58B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F147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5DA2F905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D56D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7BAF76CF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E4F8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B983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AB200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9AEC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253FA730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11E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1212AF25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E013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3D9A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20ACC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0363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2DF46AA6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9516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3C4D2CC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D80E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7929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7FF46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F10E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3894F8B0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1D80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29F47E0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E9A5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2D64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C35FC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EA87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798D93EE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41E4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388DAC6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FC4D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E180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0C8F0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6613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076DAEFB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180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58B3CD70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1610" w14:textId="77777777" w:rsidR="00DA0C18" w:rsidRDefault="00DA0C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0528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A2DB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5E6F" w14:textId="77777777" w:rsidR="00DA0C18" w:rsidRDefault="00DA0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A0C18" w14:paraId="19FEC6A3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80D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14009D2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9C917" w14:textId="77777777" w:rsidR="00DA0C18" w:rsidRDefault="00DA0C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751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C9F0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E188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54D58B15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7106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35DD8B0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A4656" w14:textId="77777777" w:rsidR="00DA0C18" w:rsidRDefault="00DA0C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01B8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3DDB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C8DB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55AFA37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8A29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49D1FF1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F80A" w14:textId="77777777" w:rsidR="00DA0C18" w:rsidRDefault="00DA0C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539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6143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EF8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3BD4109A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B50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70556A2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58FD8" w14:textId="77777777" w:rsidR="00DA0C18" w:rsidRDefault="00DA0C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FDC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2960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6387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4DDB731A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C6A0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4709CA6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7C3C9" w14:textId="77777777" w:rsidR="00DA0C18" w:rsidRDefault="00DA0C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F07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B6456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51B0C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B85751D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7AD1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5D03A3FA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697FE" w14:textId="77777777" w:rsidR="00DA0C18" w:rsidRDefault="00DA0C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D3DF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A01B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1361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  <w:tr w:rsidR="00DA0C18" w14:paraId="06A328F2" w14:textId="77777777" w:rsidTr="00DA0C18">
        <w:trPr>
          <w:trHeight w:val="300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A212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  <w:p w14:paraId="5958396B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FB682" w14:textId="77777777" w:rsidR="00DA0C18" w:rsidRDefault="00DA0C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5DA4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09D5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8257E" w14:textId="77777777" w:rsidR="00DA0C18" w:rsidRDefault="00DA0C1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C667B0B" w14:textId="77777777" w:rsidR="0066783D" w:rsidRPr="00DF2392" w:rsidRDefault="0066783D" w:rsidP="006804DD">
      <w:pPr>
        <w:jc w:val="both"/>
        <w:rPr>
          <w:color w:val="FF0000"/>
          <w:sz w:val="18"/>
          <w:szCs w:val="18"/>
        </w:rPr>
      </w:pPr>
      <w:r w:rsidRPr="00A861D1">
        <w:rPr>
          <w:szCs w:val="26"/>
        </w:rPr>
        <w:t xml:space="preserve"> </w:t>
      </w:r>
    </w:p>
    <w:p w14:paraId="428B3880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720368BA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07D5ACCC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2B52C017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209FEBC1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322403D6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2AB3EF7A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53F6E0C7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411A1ABE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2180CCCF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653DD63F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10511FCF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133DF16A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4A631F3D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57B235AF" w14:textId="77777777" w:rsidR="006804DD" w:rsidRDefault="006804DD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6AC26233" w14:textId="77777777" w:rsidR="007D2F62" w:rsidRPr="00611229" w:rsidRDefault="007D2F62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  <w:r w:rsidRPr="00611229">
        <w:rPr>
          <w:b/>
          <w:bCs/>
          <w:color w:val="000000"/>
          <w:spacing w:val="1"/>
          <w:sz w:val="26"/>
          <w:szCs w:val="26"/>
        </w:rPr>
        <w:t>РАЗДЕЛ 1</w:t>
      </w:r>
    </w:p>
    <w:p w14:paraId="3E3E2062" w14:textId="77777777" w:rsidR="007D2F62" w:rsidRPr="00611229" w:rsidRDefault="007D2F62" w:rsidP="007D2F62">
      <w:pPr>
        <w:pStyle w:val="a3"/>
        <w:ind w:left="0"/>
        <w:rPr>
          <w:b w:val="0"/>
          <w:spacing w:val="-3"/>
          <w:sz w:val="26"/>
          <w:szCs w:val="26"/>
        </w:rPr>
      </w:pPr>
      <w:r w:rsidRPr="00611229">
        <w:rPr>
          <w:b w:val="0"/>
          <w:spacing w:val="-3"/>
          <w:sz w:val="26"/>
          <w:szCs w:val="26"/>
        </w:rPr>
        <w:t xml:space="preserve">Список инженерно-технического персонала </w:t>
      </w:r>
    </w:p>
    <w:p w14:paraId="706D31FB" w14:textId="77777777" w:rsidR="007D2F62" w:rsidRPr="00611229" w:rsidRDefault="007D2F62" w:rsidP="007D2F62">
      <w:pPr>
        <w:pStyle w:val="a3"/>
        <w:ind w:left="0"/>
        <w:rPr>
          <w:b w:val="0"/>
          <w:spacing w:val="-3"/>
          <w:sz w:val="26"/>
          <w:szCs w:val="26"/>
        </w:rPr>
      </w:pPr>
      <w:r w:rsidRPr="00611229">
        <w:rPr>
          <w:b w:val="0"/>
          <w:spacing w:val="-3"/>
          <w:sz w:val="26"/>
          <w:szCs w:val="26"/>
        </w:rPr>
        <w:t xml:space="preserve">лица, осуществляющего строительство, занятого при строительстве, </w:t>
      </w:r>
    </w:p>
    <w:p w14:paraId="282356FB" w14:textId="77777777" w:rsidR="007D2F62" w:rsidRPr="00611229" w:rsidRDefault="007D2F62" w:rsidP="007D2F62">
      <w:pPr>
        <w:pStyle w:val="a3"/>
        <w:ind w:left="0"/>
        <w:rPr>
          <w:b w:val="0"/>
          <w:spacing w:val="-3"/>
          <w:sz w:val="26"/>
          <w:szCs w:val="26"/>
        </w:rPr>
      </w:pPr>
      <w:r w:rsidRPr="00611229">
        <w:rPr>
          <w:b w:val="0"/>
          <w:spacing w:val="-3"/>
          <w:sz w:val="26"/>
          <w:szCs w:val="26"/>
        </w:rPr>
        <w:t>реконструкции, капитальном ремонте объекта капитального строительства</w:t>
      </w:r>
    </w:p>
    <w:p w14:paraId="6ECCAB21" w14:textId="77777777" w:rsidR="007D2F62" w:rsidRDefault="007D2F62" w:rsidP="007D2F62">
      <w:pPr>
        <w:pStyle w:val="a3"/>
        <w:ind w:left="0"/>
        <w:rPr>
          <w:spacing w:val="-3"/>
        </w:rPr>
      </w:pPr>
    </w:p>
    <w:tbl>
      <w:tblPr>
        <w:tblW w:w="10080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980"/>
        <w:gridCol w:w="1980"/>
        <w:gridCol w:w="1795"/>
        <w:gridCol w:w="1796"/>
        <w:gridCol w:w="1989"/>
      </w:tblGrid>
      <w:tr w:rsidR="0074788F" w:rsidRPr="00901B3B" w14:paraId="724F3CDC" w14:textId="77777777" w:rsidTr="000B2862">
        <w:trPr>
          <w:trHeight w:val="16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CE09EC" w14:textId="77777777" w:rsidR="0074788F" w:rsidRPr="0074788F" w:rsidRDefault="0074788F">
            <w:pPr>
              <w:jc w:val="center"/>
              <w:rPr>
                <w:i/>
                <w:iCs/>
                <w:sz w:val="20"/>
                <w:szCs w:val="18"/>
              </w:rPr>
            </w:pPr>
            <w:r w:rsidRPr="0074788F">
              <w:rPr>
                <w:i/>
                <w:iCs/>
                <w:sz w:val="20"/>
                <w:szCs w:val="18"/>
              </w:rPr>
              <w:t>№№/</w:t>
            </w:r>
            <w:r w:rsidRPr="0074788F">
              <w:rPr>
                <w:i/>
                <w:iCs/>
                <w:sz w:val="20"/>
                <w:szCs w:val="18"/>
              </w:rPr>
              <w:br/>
            </w:r>
            <w:proofErr w:type="spellStart"/>
            <w:r w:rsidRPr="0074788F">
              <w:rPr>
                <w:i/>
                <w:iCs/>
                <w:sz w:val="20"/>
                <w:szCs w:val="18"/>
              </w:rPr>
              <w:t>пп</w:t>
            </w:r>
            <w:proofErr w:type="spellEnd"/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F832B" w14:textId="77777777" w:rsidR="0074788F" w:rsidRPr="0074788F" w:rsidRDefault="0074788F">
            <w:pPr>
              <w:jc w:val="center"/>
              <w:rPr>
                <w:i/>
                <w:iCs/>
                <w:sz w:val="20"/>
                <w:szCs w:val="18"/>
              </w:rPr>
            </w:pPr>
            <w:r w:rsidRPr="0074788F">
              <w:rPr>
                <w:i/>
                <w:iCs/>
                <w:sz w:val="20"/>
                <w:szCs w:val="18"/>
              </w:rPr>
              <w:t>Полное и (или) сокращенное наименование или фамилия, имя отчество (последнее - при наличии) лица, осуществляющего строительство, реконструкцию, капитальный ремонт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37D9B2" w14:textId="77777777" w:rsidR="0074788F" w:rsidRPr="0074788F" w:rsidRDefault="0074788F">
            <w:pPr>
              <w:jc w:val="center"/>
              <w:rPr>
                <w:i/>
                <w:iCs/>
                <w:sz w:val="20"/>
                <w:szCs w:val="18"/>
              </w:rPr>
            </w:pPr>
            <w:r w:rsidRPr="0074788F">
              <w:rPr>
                <w:i/>
                <w:iCs/>
                <w:sz w:val="20"/>
                <w:szCs w:val="18"/>
              </w:rPr>
              <w:t xml:space="preserve">Фамилия, </w:t>
            </w:r>
            <w:r w:rsidRPr="0074788F">
              <w:rPr>
                <w:i/>
                <w:iCs/>
                <w:sz w:val="20"/>
                <w:szCs w:val="18"/>
              </w:rPr>
              <w:br/>
              <w:t>инициалы,</w:t>
            </w:r>
            <w:r w:rsidRPr="0074788F">
              <w:rPr>
                <w:i/>
                <w:iCs/>
                <w:sz w:val="20"/>
                <w:szCs w:val="18"/>
              </w:rPr>
              <w:br/>
              <w:t>должность (при наличии) лица, входящего в список инженерно- технического персонала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A749AC" w14:textId="77777777" w:rsidR="0074788F" w:rsidRPr="0074788F" w:rsidRDefault="0074788F">
            <w:pPr>
              <w:jc w:val="center"/>
              <w:rPr>
                <w:i/>
                <w:iCs/>
                <w:sz w:val="20"/>
                <w:szCs w:val="18"/>
              </w:rPr>
            </w:pPr>
            <w:r w:rsidRPr="0074788F">
              <w:rPr>
                <w:i/>
                <w:iCs/>
                <w:sz w:val="20"/>
                <w:szCs w:val="18"/>
              </w:rPr>
              <w:t xml:space="preserve">Дата начала </w:t>
            </w:r>
            <w:r w:rsidRPr="0074788F">
              <w:rPr>
                <w:i/>
                <w:iCs/>
                <w:sz w:val="20"/>
                <w:szCs w:val="18"/>
              </w:rPr>
              <w:br/>
              <w:t>работ на объекте капитального строительства с указанием вида работ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21452" w14:textId="77777777" w:rsidR="0074788F" w:rsidRPr="0074788F" w:rsidRDefault="0074788F">
            <w:pPr>
              <w:jc w:val="center"/>
              <w:rPr>
                <w:i/>
                <w:iCs/>
                <w:sz w:val="20"/>
                <w:szCs w:val="18"/>
              </w:rPr>
            </w:pPr>
            <w:r w:rsidRPr="0074788F">
              <w:rPr>
                <w:i/>
                <w:iCs/>
                <w:sz w:val="20"/>
                <w:szCs w:val="18"/>
              </w:rPr>
              <w:t xml:space="preserve">Дата окончания работ на объекте капитального строительства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2302F" w14:textId="77777777" w:rsidR="0074788F" w:rsidRPr="0074788F" w:rsidRDefault="0074788F">
            <w:pPr>
              <w:jc w:val="center"/>
              <w:rPr>
                <w:i/>
                <w:iCs/>
                <w:sz w:val="20"/>
                <w:szCs w:val="18"/>
              </w:rPr>
            </w:pPr>
            <w:r w:rsidRPr="0074788F">
              <w:rPr>
                <w:i/>
                <w:iCs/>
                <w:sz w:val="20"/>
                <w:szCs w:val="18"/>
              </w:rPr>
              <w:t>Должность (при наличии), фамилия, инициалы, подпись уполномоченного представителя лица, осуществляющего строительство, реконструкцию, капитальный ремонт</w:t>
            </w:r>
          </w:p>
        </w:tc>
      </w:tr>
      <w:tr w:rsidR="007D2F62" w:rsidRPr="00901B3B" w14:paraId="4E6A88EF" w14:textId="77777777" w:rsidTr="00FD3A1A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EB031" w14:textId="77777777" w:rsidR="007D2F62" w:rsidRPr="00E52AD7" w:rsidRDefault="007D2F62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E52AD7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A33C6" w14:textId="77777777" w:rsidR="007D2F62" w:rsidRPr="00E52AD7" w:rsidRDefault="007D2F62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E52AD7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4102F4" w14:textId="77777777" w:rsidR="007D2F62" w:rsidRPr="00E52AD7" w:rsidRDefault="007D2F62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E52AD7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1B242D" w14:textId="77777777" w:rsidR="007D2F62" w:rsidRPr="00E52AD7" w:rsidRDefault="007D2F62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E52AD7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47D4DF" w14:textId="77777777" w:rsidR="007D2F62" w:rsidRPr="00E52AD7" w:rsidRDefault="007D2F62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E52AD7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E590A" w14:textId="77777777" w:rsidR="007D2F62" w:rsidRPr="00E52AD7" w:rsidRDefault="007D2F62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E52AD7">
              <w:rPr>
                <w:i/>
                <w:sz w:val="18"/>
                <w:szCs w:val="18"/>
              </w:rPr>
              <w:t>6</w:t>
            </w:r>
          </w:p>
        </w:tc>
      </w:tr>
      <w:tr w:rsidR="007D2F62" w:rsidRPr="00901B3B" w14:paraId="51E52792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40A6B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0A3A7" w14:textId="77777777" w:rsidR="007D2F62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  <w:p w14:paraId="3BF33661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9F29D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5D66E5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154C1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D49CD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D2F62" w:rsidRPr="00901B3B" w14:paraId="2C5E77AF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BEDAB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9ACF6" w14:textId="77777777" w:rsidR="007D2F62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  <w:p w14:paraId="2C7D2C2A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141615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A000C3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4A3092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365B6E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D2F62" w:rsidRPr="00901B3B" w14:paraId="542C5667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23D8E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04748" w14:textId="77777777" w:rsidR="007D2F62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  <w:p w14:paraId="62DB4EB3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67160D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5AF37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F9731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7EDD8" w14:textId="77777777" w:rsidR="007D2F62" w:rsidRPr="00901B3B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01B3B" w14:paraId="10A8995D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B8C94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CD778" w14:textId="77777777" w:rsidR="00FD4060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  <w:p w14:paraId="32F2D7EF" w14:textId="77777777" w:rsidR="00FD4060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52AE4A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504C7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53377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5428A9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01B3B" w14:paraId="1FED725E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04094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A45A9" w14:textId="77777777" w:rsidR="00FD4060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  <w:p w14:paraId="5C9F1A57" w14:textId="77777777" w:rsidR="00FD4060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C2736A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2945B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241A5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ED47EE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01B3B" w14:paraId="07A7E80C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95231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31E08" w14:textId="77777777" w:rsidR="00FD4060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  <w:p w14:paraId="4A03F90A" w14:textId="77777777" w:rsidR="00FD4060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5D033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0E6A7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D825C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5F00A0" w14:textId="77777777" w:rsidR="00FD4060" w:rsidRPr="00901B3B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5F1E7115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DD9D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A0F61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CCB7A8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E837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F576F8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E1D7BE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57054302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52366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BC1B1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9281A2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417FF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9933BB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62593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1F6CD4E9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88E1F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138C5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0B9AA3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8141E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687F84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0C2C5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4948938D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0C43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43617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FBEE7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82A7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1EBE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43BA23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43F7C498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162F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E4FEF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5D5220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2476BC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EBCD5C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320BB4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08C61B23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DCAA5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3E419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A269D9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390B6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358BB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FC3C4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5EB2DC00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BB48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97C54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381D3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58574A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19915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E9A02E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34B4FA96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EDD4B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C524C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9E157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A2044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4A6B8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9CCEC3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4937664D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E2DFA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8F5C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269776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D57F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739CBA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50862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6CE1407A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C7388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92743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F3FCBF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40933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1ACE3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2659F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6D00EAF3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37F9C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33DBE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47319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104E16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90912F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1EA732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786D2385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2588D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BF5C3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FF9D5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C0187F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78C235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F780C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649811C7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8AA3E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7C8FE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D68228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4BEFC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3993EF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ED02FB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46045FF7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EDAC8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BFC2E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163C2B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EEDB9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2C393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5B16C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377043D1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2578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3C25B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41CBD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4F45EC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3A1840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C0F47D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3F74BDAF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66BAF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E12B4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0867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926AF9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ECF1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A7559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06F5EBF5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DC10E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43829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EB635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4E263F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DF044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72F15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089FF0AB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9D9BE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3094B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84FB8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B73F0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8D844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8D667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3C0E5F07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08E02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4E448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A653E2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ECC1A6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CDA7C9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AAC9DA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6C148D48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0572E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D25B4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9C2164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B9B93E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4570A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BFA77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901B3B" w14:paraId="107586A0" w14:textId="77777777" w:rsidTr="00FD3A1A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CEC2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B9A43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D9C1F3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2574E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BFE83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2FC3C1" w14:textId="77777777" w:rsidR="00056DD6" w:rsidRPr="00901B3B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07BA74DB" w14:textId="77777777" w:rsidR="007D2F62" w:rsidRPr="00611229" w:rsidRDefault="007D2F62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2"/>
          <w:sz w:val="26"/>
          <w:szCs w:val="26"/>
        </w:rPr>
      </w:pPr>
      <w:r w:rsidRPr="00611229">
        <w:rPr>
          <w:b/>
          <w:bCs/>
          <w:color w:val="000000"/>
          <w:spacing w:val="2"/>
          <w:sz w:val="26"/>
          <w:szCs w:val="26"/>
        </w:rPr>
        <w:t>РАЗДЕЛ 2</w:t>
      </w:r>
    </w:p>
    <w:p w14:paraId="1721A90A" w14:textId="77777777" w:rsidR="007D2F62" w:rsidRDefault="000B2862" w:rsidP="007D2F62">
      <w:pPr>
        <w:pStyle w:val="a4"/>
        <w:ind w:left="0" w:right="381"/>
        <w:rPr>
          <w:b w:val="0"/>
          <w:spacing w:val="-3"/>
          <w:sz w:val="26"/>
          <w:szCs w:val="26"/>
        </w:rPr>
      </w:pPr>
      <w:r w:rsidRPr="000B2862">
        <w:rPr>
          <w:b w:val="0"/>
          <w:spacing w:val="-3"/>
          <w:sz w:val="26"/>
          <w:szCs w:val="26"/>
        </w:rPr>
        <w:t>Перечень специальных журналов, в которых ведется учет выполнения работ, а также журналов авторского надзора лица, осуществляющего подготовку проектной документации</w:t>
      </w:r>
    </w:p>
    <w:p w14:paraId="015E8FF2" w14:textId="77777777" w:rsidR="000B2862" w:rsidRDefault="000B2862" w:rsidP="007D2F62">
      <w:pPr>
        <w:pStyle w:val="a4"/>
        <w:ind w:left="0" w:right="381"/>
        <w:rPr>
          <w:spacing w:val="-3"/>
        </w:rPr>
      </w:pPr>
    </w:p>
    <w:tbl>
      <w:tblPr>
        <w:tblW w:w="10080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93"/>
        <w:gridCol w:w="3420"/>
        <w:gridCol w:w="1620"/>
        <w:gridCol w:w="1980"/>
      </w:tblGrid>
      <w:tr w:rsidR="000E33CB" w:rsidRPr="00611229" w14:paraId="09C21E38" w14:textId="77777777" w:rsidTr="00EB3F93">
        <w:trPr>
          <w:trHeight w:val="7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C4E9F1" w14:textId="77777777" w:rsidR="000E33CB" w:rsidRPr="000E33CB" w:rsidRDefault="000E33CB">
            <w:pPr>
              <w:jc w:val="center"/>
              <w:rPr>
                <w:i/>
                <w:iCs/>
                <w:sz w:val="20"/>
                <w:szCs w:val="18"/>
              </w:rPr>
            </w:pPr>
            <w:r w:rsidRPr="000E33CB">
              <w:rPr>
                <w:i/>
                <w:iCs/>
                <w:sz w:val="20"/>
                <w:szCs w:val="18"/>
              </w:rPr>
              <w:t>№</w:t>
            </w:r>
            <w:r w:rsidRPr="000E33CB">
              <w:rPr>
                <w:i/>
                <w:iCs/>
                <w:sz w:val="20"/>
                <w:szCs w:val="18"/>
              </w:rPr>
              <w:br/>
              <w:t>п/п</w:t>
            </w: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4F90C7" w14:textId="77777777" w:rsidR="000E33CB" w:rsidRPr="000E33CB" w:rsidRDefault="000E33CB">
            <w:pPr>
              <w:jc w:val="center"/>
              <w:rPr>
                <w:i/>
                <w:iCs/>
                <w:color w:val="000000"/>
                <w:sz w:val="20"/>
                <w:szCs w:val="18"/>
              </w:rPr>
            </w:pPr>
            <w:r w:rsidRPr="000E33CB">
              <w:rPr>
                <w:i/>
                <w:iCs/>
                <w:color w:val="000000"/>
                <w:sz w:val="20"/>
                <w:szCs w:val="18"/>
              </w:rPr>
              <w:t>Наименование специального журнала (журнала авторского надзора) и дата его выдачи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1F98D" w14:textId="77777777" w:rsidR="000E33CB" w:rsidRPr="000E33CB" w:rsidRDefault="000E33CB">
            <w:pPr>
              <w:jc w:val="center"/>
              <w:rPr>
                <w:i/>
                <w:iCs/>
                <w:color w:val="000000"/>
                <w:sz w:val="20"/>
                <w:szCs w:val="18"/>
              </w:rPr>
            </w:pPr>
            <w:r w:rsidRPr="000E33CB">
              <w:rPr>
                <w:i/>
                <w:iCs/>
                <w:color w:val="000000"/>
                <w:sz w:val="20"/>
                <w:szCs w:val="18"/>
              </w:rPr>
              <w:t>Полное и (или) сокращенное наименование или фамилия, имя, отчество (при наличии) лица, осуществляющего строительство, реконструкцию, капитальный ремонт (лица, осуществляющего подготовку проектной документации), ведущих журнал, их уполномоченных представителей с указанием должности (при наличии), фамилии, инициалов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7F4A86" w14:textId="77777777" w:rsidR="000E33CB" w:rsidRPr="000E33CB" w:rsidRDefault="000E33CB">
            <w:pPr>
              <w:jc w:val="center"/>
              <w:rPr>
                <w:i/>
                <w:iCs/>
                <w:color w:val="000000"/>
                <w:sz w:val="20"/>
                <w:szCs w:val="18"/>
              </w:rPr>
            </w:pPr>
            <w:r w:rsidRPr="000E33CB">
              <w:rPr>
                <w:i/>
                <w:iCs/>
                <w:color w:val="000000"/>
                <w:sz w:val="20"/>
                <w:szCs w:val="18"/>
              </w:rPr>
              <w:t xml:space="preserve">Дата передачи застройщику или заказчику журнала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5AC846" w14:textId="77777777" w:rsidR="000E33CB" w:rsidRPr="000E33CB" w:rsidRDefault="000E33CB">
            <w:pPr>
              <w:jc w:val="center"/>
              <w:rPr>
                <w:i/>
                <w:iCs/>
                <w:color w:val="000000"/>
                <w:sz w:val="20"/>
                <w:szCs w:val="18"/>
              </w:rPr>
            </w:pPr>
            <w:r w:rsidRPr="000E33CB">
              <w:rPr>
                <w:i/>
                <w:iCs/>
                <w:color w:val="000000"/>
                <w:sz w:val="20"/>
                <w:szCs w:val="18"/>
              </w:rPr>
              <w:t>Подпись уполномоченного представителя застройщика или технического заказчика, лица, ответственного за эксплуатацию здания, сооружения, и (или) регионального оператора</w:t>
            </w:r>
          </w:p>
        </w:tc>
      </w:tr>
      <w:tr w:rsidR="007D2F62" w:rsidRPr="00611229" w14:paraId="5F5F1012" w14:textId="77777777" w:rsidTr="00325E6F">
        <w:trPr>
          <w:trHeight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DF653" w14:textId="77777777" w:rsidR="007D2F62" w:rsidRPr="00611229" w:rsidRDefault="007D2F62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61122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AFBFE4" w14:textId="77777777" w:rsidR="007D2F62" w:rsidRPr="00611229" w:rsidRDefault="007D2F62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611229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183D8" w14:textId="77777777" w:rsidR="007D2F62" w:rsidRPr="00611229" w:rsidRDefault="007D2F62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611229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0BAC3D" w14:textId="77777777" w:rsidR="007D2F62" w:rsidRPr="00611229" w:rsidRDefault="007D2F62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611229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B97E6" w14:textId="77777777" w:rsidR="007D2F62" w:rsidRPr="00611229" w:rsidRDefault="00325E6F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</w:tr>
      <w:tr w:rsidR="007D2F62" w:rsidRPr="00611229" w14:paraId="193F2035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F8613F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B79E81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4894EE" w14:textId="77777777" w:rsidR="007D2F62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  <w:p w14:paraId="35862EAD" w14:textId="77777777" w:rsidR="00FD4060" w:rsidRPr="00611229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B96FE0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05CABB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D2F62" w:rsidRPr="00611229" w14:paraId="1D447924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3548B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F1051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71D9A0" w14:textId="77777777" w:rsidR="007D2F62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  <w:p w14:paraId="42B6C609" w14:textId="77777777" w:rsidR="00FD4060" w:rsidRPr="00611229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D82B4C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1EF42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D2F62" w:rsidRPr="00611229" w14:paraId="236719ED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81C76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98D885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B7579C" w14:textId="77777777" w:rsidR="007D2F62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  <w:p w14:paraId="07A8C7BA" w14:textId="77777777" w:rsidR="00FD4060" w:rsidRPr="00611229" w:rsidRDefault="00FD4060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02EC0E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6CBDA" w14:textId="77777777" w:rsidR="007D2F62" w:rsidRPr="00611229" w:rsidRDefault="007D2F62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59520630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5A679F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62663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3B85D1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9ABAB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BABFF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24253621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C45440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0FBE9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CD943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979AFB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217F80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7A8A09FB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A67A8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75F70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652980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F5D6DD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409B13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775824CA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ADD979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CB107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A02A9D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FB767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7BD99D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6B5CD6A4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84189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46EAD5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AB9A7D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526E39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5B5F1E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3B5DB1F0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A33C20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67CDB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0A03F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05DB0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709BF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5560A294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01DF4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09E459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9E17B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BF988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C0CC0B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47A5FE53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49E6C6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7200E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05A91B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5397C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B5197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2D17925A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A825B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7AC7D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70D933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976A9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A08FD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138CFA0B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564243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8EDB1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361C3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A541A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093040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6A68A6EC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6135F7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00087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0EC92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0795A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C4324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65228511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D8ACD6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6B664E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0B2FF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FD9B9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F0560F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1E777311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7D4AF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732E9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B8FFDE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3CBEB7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D4EDF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3289B585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861389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A87019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E13630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E8B7BE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DDA181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16E9610F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5791E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470E1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B40AF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D1DFD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45764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457BA450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D4C1A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D3824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7FADD9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3D1F77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D1CEF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7B2EB70C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5B6056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8BA3D3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B4AA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9D85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2E743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56DD6" w:rsidRPr="00611229" w14:paraId="3686F201" w14:textId="77777777" w:rsidTr="00FD3A1A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315307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4AFD32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05636" w14:textId="77777777" w:rsidR="00056DD6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58106F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B62B8" w14:textId="77777777" w:rsidR="00056DD6" w:rsidRPr="00611229" w:rsidRDefault="00056DD6" w:rsidP="007D2F62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71FEDCF0" w14:textId="77777777" w:rsidR="007D2F62" w:rsidRPr="00967835" w:rsidRDefault="00A62169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3"/>
          <w:sz w:val="26"/>
          <w:szCs w:val="26"/>
        </w:rPr>
      </w:pPr>
      <w:r>
        <w:rPr>
          <w:b/>
          <w:bCs/>
          <w:color w:val="000000"/>
          <w:spacing w:val="3"/>
          <w:sz w:val="26"/>
          <w:szCs w:val="26"/>
        </w:rPr>
        <w:t xml:space="preserve"> </w:t>
      </w:r>
      <w:r w:rsidR="007D2F62" w:rsidRPr="00967835">
        <w:rPr>
          <w:b/>
          <w:bCs/>
          <w:color w:val="000000"/>
          <w:spacing w:val="3"/>
          <w:sz w:val="26"/>
          <w:szCs w:val="26"/>
        </w:rPr>
        <w:t>РАЗДЕЛ 3</w:t>
      </w:r>
    </w:p>
    <w:p w14:paraId="596ED574" w14:textId="77777777" w:rsidR="007D2F62" w:rsidRPr="00967835" w:rsidRDefault="007D2F62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pacing w:val="3"/>
          <w:sz w:val="26"/>
          <w:szCs w:val="26"/>
        </w:rPr>
      </w:pPr>
      <w:r w:rsidRPr="00967835">
        <w:rPr>
          <w:bCs/>
          <w:color w:val="000000"/>
          <w:spacing w:val="3"/>
          <w:sz w:val="26"/>
          <w:szCs w:val="26"/>
        </w:rPr>
        <w:t xml:space="preserve">Сведения о выполнении работ в процессе строительства, </w:t>
      </w:r>
    </w:p>
    <w:p w14:paraId="0BFF9D22" w14:textId="77777777" w:rsidR="007D2F62" w:rsidRPr="00967835" w:rsidRDefault="007D2F62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pacing w:val="3"/>
          <w:sz w:val="26"/>
          <w:szCs w:val="26"/>
        </w:rPr>
      </w:pPr>
      <w:r w:rsidRPr="00967835">
        <w:rPr>
          <w:bCs/>
          <w:color w:val="000000"/>
          <w:spacing w:val="3"/>
          <w:sz w:val="26"/>
          <w:szCs w:val="26"/>
        </w:rPr>
        <w:t xml:space="preserve">реконструкции, капитального ремонта объекта капитального строительства </w:t>
      </w:r>
    </w:p>
    <w:p w14:paraId="683BDA98" w14:textId="77777777" w:rsidR="007D2F62" w:rsidRPr="00C24F55" w:rsidRDefault="007D2F62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3"/>
        </w:rPr>
      </w:pPr>
    </w:p>
    <w:tbl>
      <w:tblPr>
        <w:tblW w:w="10386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800"/>
        <w:gridCol w:w="1215"/>
        <w:gridCol w:w="4536"/>
        <w:gridCol w:w="2268"/>
      </w:tblGrid>
      <w:tr w:rsidR="00E93D6D" w:rsidRPr="00967835" w14:paraId="4E46045D" w14:textId="77777777" w:rsidTr="00E93D6D">
        <w:trPr>
          <w:trHeight w:val="2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DF0BA" w14:textId="77777777" w:rsidR="00E93D6D" w:rsidRPr="00E93D6D" w:rsidRDefault="00E93D6D" w:rsidP="00E93D6D">
            <w:pPr>
              <w:jc w:val="center"/>
              <w:rPr>
                <w:i/>
                <w:sz w:val="20"/>
                <w:szCs w:val="18"/>
              </w:rPr>
            </w:pPr>
            <w:bookmarkStart w:id="1" w:name="OLE_LINK1"/>
            <w:r w:rsidRPr="00E93D6D">
              <w:rPr>
                <w:i/>
                <w:sz w:val="20"/>
                <w:szCs w:val="18"/>
              </w:rPr>
              <w:t>№</w:t>
            </w:r>
          </w:p>
          <w:p w14:paraId="724904E8" w14:textId="77777777" w:rsidR="00E93D6D" w:rsidRPr="00EB3F93" w:rsidRDefault="00E93D6D" w:rsidP="00E93D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0"/>
              <w:jc w:val="center"/>
              <w:rPr>
                <w:i/>
                <w:color w:val="000000"/>
                <w:spacing w:val="-8"/>
                <w:sz w:val="20"/>
                <w:szCs w:val="18"/>
              </w:rPr>
            </w:pPr>
            <w:r w:rsidRPr="00E93D6D">
              <w:rPr>
                <w:i/>
                <w:sz w:val="20"/>
                <w:szCs w:val="18"/>
              </w:rPr>
              <w:t>п/п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4E235A" w14:textId="77777777" w:rsidR="00E93D6D" w:rsidRPr="00EB3F93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0"/>
              <w:jc w:val="center"/>
              <w:rPr>
                <w:i/>
                <w:color w:val="000000"/>
                <w:spacing w:val="-8"/>
                <w:sz w:val="20"/>
                <w:szCs w:val="18"/>
              </w:rPr>
            </w:pPr>
            <w:r w:rsidRPr="00EB3F93">
              <w:rPr>
                <w:i/>
                <w:color w:val="000000"/>
                <w:spacing w:val="-8"/>
                <w:sz w:val="20"/>
                <w:szCs w:val="18"/>
              </w:rPr>
              <w:t>Дата</w:t>
            </w:r>
          </w:p>
          <w:p w14:paraId="2EAF2344" w14:textId="77777777" w:rsidR="00E93D6D" w:rsidRPr="00EB3F93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0"/>
              <w:jc w:val="center"/>
              <w:rPr>
                <w:i/>
                <w:sz w:val="20"/>
                <w:szCs w:val="18"/>
              </w:rPr>
            </w:pPr>
            <w:r w:rsidRPr="00EB3F93">
              <w:rPr>
                <w:i/>
                <w:color w:val="000000"/>
                <w:spacing w:val="-8"/>
                <w:sz w:val="20"/>
                <w:szCs w:val="18"/>
              </w:rPr>
              <w:t xml:space="preserve">выполнения </w:t>
            </w:r>
            <w:r w:rsidRPr="00E93D6D">
              <w:rPr>
                <w:i/>
                <w:color w:val="000000"/>
                <w:spacing w:val="-8"/>
                <w:sz w:val="20"/>
                <w:szCs w:val="18"/>
              </w:rPr>
              <w:br/>
            </w:r>
            <w:r w:rsidRPr="00EB3F93">
              <w:rPr>
                <w:i/>
                <w:color w:val="000000"/>
                <w:spacing w:val="-8"/>
                <w:sz w:val="20"/>
                <w:szCs w:val="18"/>
              </w:rPr>
              <w:t xml:space="preserve">работ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E8AD04" w14:textId="77777777" w:rsidR="00E93D6D" w:rsidRPr="00E93D6D" w:rsidRDefault="00E93D6D" w:rsidP="00E93D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6"/>
              <w:jc w:val="center"/>
              <w:rPr>
                <w:i/>
                <w:color w:val="000000"/>
                <w:spacing w:val="-5"/>
                <w:sz w:val="20"/>
                <w:szCs w:val="18"/>
              </w:rPr>
            </w:pPr>
            <w:r w:rsidRPr="00E93D6D">
              <w:rPr>
                <w:i/>
                <w:color w:val="000000"/>
                <w:spacing w:val="-5"/>
                <w:sz w:val="20"/>
                <w:szCs w:val="18"/>
              </w:rPr>
              <w:t>Условия</w:t>
            </w:r>
          </w:p>
          <w:p w14:paraId="6C42269A" w14:textId="77777777" w:rsidR="00E93D6D" w:rsidRPr="00E93D6D" w:rsidRDefault="00E93D6D" w:rsidP="00E93D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6"/>
              <w:jc w:val="center"/>
              <w:rPr>
                <w:i/>
                <w:color w:val="000000"/>
                <w:spacing w:val="-5"/>
                <w:sz w:val="20"/>
                <w:szCs w:val="18"/>
              </w:rPr>
            </w:pPr>
            <w:r w:rsidRPr="00E93D6D">
              <w:rPr>
                <w:i/>
                <w:color w:val="000000"/>
                <w:spacing w:val="-5"/>
                <w:sz w:val="20"/>
                <w:szCs w:val="18"/>
              </w:rPr>
              <w:t>произ-водства</w:t>
            </w:r>
          </w:p>
          <w:p w14:paraId="40CFCBF8" w14:textId="77777777" w:rsidR="00E93D6D" w:rsidRPr="00EB3F93" w:rsidRDefault="00E93D6D" w:rsidP="00E93D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6"/>
              <w:jc w:val="center"/>
              <w:rPr>
                <w:i/>
                <w:color w:val="000000"/>
                <w:spacing w:val="-5"/>
                <w:sz w:val="20"/>
                <w:szCs w:val="18"/>
              </w:rPr>
            </w:pPr>
            <w:r w:rsidRPr="00E93D6D">
              <w:rPr>
                <w:i/>
                <w:color w:val="000000"/>
                <w:spacing w:val="-5"/>
                <w:sz w:val="20"/>
                <w:szCs w:val="18"/>
              </w:rPr>
              <w:t>работ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0C3D4" w14:textId="77777777" w:rsidR="00E93D6D" w:rsidRPr="00EB3F93" w:rsidRDefault="00E93D6D" w:rsidP="00E93D6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6"/>
              <w:jc w:val="center"/>
              <w:rPr>
                <w:i/>
                <w:sz w:val="20"/>
                <w:szCs w:val="18"/>
              </w:rPr>
            </w:pPr>
            <w:r w:rsidRPr="00E93D6D">
              <w:rPr>
                <w:i/>
                <w:color w:val="000000"/>
                <w:spacing w:val="-5"/>
                <w:sz w:val="20"/>
                <w:szCs w:val="18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 с указанием осей, рядов, отмето</w:t>
            </w:r>
            <w:r>
              <w:rPr>
                <w:i/>
                <w:color w:val="000000"/>
                <w:spacing w:val="-5"/>
                <w:sz w:val="20"/>
                <w:szCs w:val="18"/>
              </w:rPr>
              <w:t>к</w:t>
            </w:r>
            <w:r w:rsidRPr="00E93D6D">
              <w:rPr>
                <w:i/>
                <w:color w:val="000000"/>
                <w:spacing w:val="-5"/>
                <w:sz w:val="20"/>
                <w:szCs w:val="18"/>
              </w:rPr>
              <w:t>, пикетов, этажей, ярусов, секций, помещений, в которых выполнялись работы, сведения о методах выполнения работ, применяемых строительных материалах, изделиях и конструкциях, проведенных испытаниях конструкций, оборудования, систем, сетей и устройств (опробование вхолостую или под нагрузкой, подача электроэнергии, давления, испытания на прочность и герметичность)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F59AF2" w14:textId="77777777" w:rsidR="00E93D6D" w:rsidRPr="00EB3F93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0"/>
              <w:jc w:val="center"/>
              <w:rPr>
                <w:i/>
                <w:sz w:val="20"/>
                <w:szCs w:val="18"/>
              </w:rPr>
            </w:pPr>
            <w:r w:rsidRPr="00E93D6D">
              <w:rPr>
                <w:i/>
                <w:color w:val="000000"/>
                <w:spacing w:val="-7"/>
                <w:sz w:val="20"/>
                <w:szCs w:val="18"/>
              </w:rPr>
              <w:t>Должность (при наличии), фамилия, инициалы,</w:t>
            </w:r>
            <w:r>
              <w:rPr>
                <w:i/>
                <w:color w:val="000000"/>
                <w:spacing w:val="-7"/>
                <w:sz w:val="20"/>
                <w:szCs w:val="18"/>
              </w:rPr>
              <w:t xml:space="preserve"> </w:t>
            </w:r>
            <w:r w:rsidRPr="00E93D6D">
              <w:rPr>
                <w:i/>
                <w:color w:val="000000"/>
                <w:spacing w:val="-7"/>
                <w:sz w:val="20"/>
                <w:szCs w:val="18"/>
              </w:rPr>
              <w:t>подпись уполномоченного представителя лица, осуществляющего строительство, реконструкцию, капитальный ремонт</w:t>
            </w:r>
          </w:p>
        </w:tc>
      </w:tr>
      <w:tr w:rsidR="00E93D6D" w:rsidRPr="00967835" w14:paraId="27B69AD2" w14:textId="77777777" w:rsidTr="00E93D6D">
        <w:trPr>
          <w:trHeight w:val="278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24471" w14:textId="77777777" w:rsidR="00E93D6D" w:rsidRPr="00967835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967835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88908" w14:textId="77777777" w:rsidR="00E93D6D" w:rsidRPr="00967835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967835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DB3A0" w14:textId="77777777" w:rsidR="00E93D6D" w:rsidRPr="00E93D6D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00D20C" w14:textId="77777777" w:rsidR="00E93D6D" w:rsidRPr="00E93D6D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6F6CA" w14:textId="77777777" w:rsidR="00E93D6D" w:rsidRPr="00E93D6D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5</w:t>
            </w:r>
          </w:p>
        </w:tc>
      </w:tr>
      <w:tr w:rsidR="00E93D6D" w:rsidRPr="00967835" w14:paraId="74B2AB4B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5E327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6FC2162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D9C99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7687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0F896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7FF8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04DB0BA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62408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255149D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A80B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7D9F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2E15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BC321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BCA334D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BCBD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76A7780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39F1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B48B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525F8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27112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C340110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1EEFE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E6767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1C5A9AC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F9F7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C4E79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F5DD3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46DBA8E8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198F3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98FB7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1CF4CC9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8AE9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DCCF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DD75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45B9F2D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EBA6D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D83A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2E60011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7D43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35D0B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9420C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1B9BDEF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A5202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05FE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3AFBD69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3549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1E00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EB5F7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5C0D813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B836A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16047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4AB6ABA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46F7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46EB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671C9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4DDAFC5A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E171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96E9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1F5402B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86C4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E1B0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EFF7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567B20B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FE22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4141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73637DF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51F4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ED2AC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EDB2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7EF2DD1B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A3F94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A00ED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1C65F7F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7935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CD9D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0E918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5DBAA16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963E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1B2C2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487A933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E68C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B6F5F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78DE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5B0E6D2A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18FFA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14BEE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17ED5D5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2CB3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BCDE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781D7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DAC211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EBA6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2BD1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2CDCFED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A202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20570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B77FB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5BB2DC9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7F633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E6E2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25A3BB8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E3E8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2818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7F53B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201FA46B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8222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228F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360AC24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B23B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26C14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0D24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F42FCDB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3604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2937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629FEAE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3CCB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D0E9F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AD452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2DF2035D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EB11A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1056E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4DE2E11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11A6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E90F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D6D9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428677C5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77C18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48417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200461E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B9A9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D5EF3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45F2F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4D5E4E5B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ADA77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FD82F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0B95898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902E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8197C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9C10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03D6BC3B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0D0B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8436F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553DF2A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1F43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52A0C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E87A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0FE7B2CC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FDD8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16EE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6469B53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9081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76A4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4705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E2DEBDC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C2FE1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BC61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100AA67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FE0D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277B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389EB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F4D9B2C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E29C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56268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0811552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C7B8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1CCDE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12FBA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70FB3DE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46CED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79B84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1A9FD2D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8416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A2925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5FA9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2324E4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3D3C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1B23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63FFF31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D181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1EB5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D6ED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55FDC90D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F2C72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EDB3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44BCA1B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520C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6713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13FE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23DCCC2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16D7C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60E83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4FBABBD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5D43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6C28E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9688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00F3299F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FDED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4913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1723737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0CA7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4CA5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44516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757C945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0666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4FBE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  <w:p w14:paraId="633159C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ECD2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186D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FDEE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DD6B1B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1251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9F3E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F808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25BB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5367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26B0630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6DA94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4E2B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B387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2E65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BC0DD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4A1D6446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D90B3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8F5A0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C8DD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5B254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23EB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55A1D57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CB13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465D8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EA46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763BF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E75B2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C7B3B64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81E3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AE1F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C9CD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A06E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48809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F80658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226E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B088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37EC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649B9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B2129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857E556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2CB4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FC115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3290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BAB2C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68B0E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7C50ACE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05F66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A7EF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4E63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B1108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D382D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C4987B6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07137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33A9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C663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9A02E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6E373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73D04FA6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E80A3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DCA33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D660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F91C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84F8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65262F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C907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8DF04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7BA9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CE3B2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00A2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1CFF7C4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AC888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EB69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F183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400B2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7F07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4B985432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60F67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DB178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2850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59E4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A6E47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5F8CDFB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E2D24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A934D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D40E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8E955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3D46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863BD0D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3107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9B8FD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A8A3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C6438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18F45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CA66C18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585BB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3339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F76A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7F17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6FAF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2B4E9EF6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8DB33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0ADA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3B33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F032D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BD38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CBC422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510B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CE418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488C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EEFAC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773A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E7DDD00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41C6E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7765E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C2EC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C1BA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EDC3D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7E83E8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942C0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AF40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0430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B91E6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FC5E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01967218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B4AF4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5A4B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BE8F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A58E0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462F6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9BE1A7D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A3C21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5A794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B543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BB8F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C4ECD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50A87CD8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B245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7D41B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FFBB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77EE9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0944F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31B11B4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CA49B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A530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14A2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7978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1E226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44D6FD5C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2EE0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2288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9C6C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1B337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2CD3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70227CA6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2987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042E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490A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5E61F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E0E79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FE43D3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4EDD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5C6A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28AE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8578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B3919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6EEBCB3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0E5E0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38DDD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2A77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005D5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08F6B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21C7862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CA0B8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28EE1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3D80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36A4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D1B2D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16FE3C3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73478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C2EC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B8A9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30BE3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FD108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4EAC00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8165B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27E7F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A90F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87AA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A6E6A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425C4B36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4901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A8EF9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C4BE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F87A7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E0A4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50FCC92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BE2A2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64550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F3AE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2444D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72463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5935446D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BEC6B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9847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B8EF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95DD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43057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0A3BFF43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EEB2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E0240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36AA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E518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7B1E0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7CAD46B0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C657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D3B9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3833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CD44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7993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4D734D99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7DD63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07ED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F873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2A21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A1422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62C8B1F9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4BD5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0E63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C682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94856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E5CB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7F612142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608C3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F6C3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6BB0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1258A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FFFB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562A7D83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45D9D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C2C02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1A69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0478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74854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2725BE92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1E00A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CD0E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60E0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44BE3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1389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78866F0F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0CB14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A644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7116D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945DA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9044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C15C3A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5F8D0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24C0A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BF73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711A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9D215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13767B2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FEBEF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114E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A949E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E4309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27E2D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3221DDA2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1D39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FC72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75DC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5BA37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95B3D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52D36D54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405A1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CD97E0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82C96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369E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61D27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11131AF2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160A6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9F7E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8DECB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7E538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15629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002A30F3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FD644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D7BC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2FFD3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D1CC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5603F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3E40C829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A48881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5BFD7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D7073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FC159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293770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3C62325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BAC21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742A9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50A9D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54EBDF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9A4C0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5066FF5D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311BBA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01814A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9E21B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3E0B3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002A63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7809E15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5F861A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85BD3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79954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1DFAA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E66C8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11B13DB8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15D863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B2077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9282F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75A56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13EC1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003715BB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9979E2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E5BC3A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2D0D7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2A4CA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38CDAC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273F10DF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495D08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2DB4C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396E1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5FE5EB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043A57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44B09BD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76F8D4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4B13D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02AEF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BC807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3566AC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51178217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5677C5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3D880B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91924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663965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B49DD2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37710EC9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68F6A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188DED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9B4B0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657384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0D75E7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56FDE382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511635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D92EB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A2CE6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E919C5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E6678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0B282E3E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DCADD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2C7BEA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AB4F9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D7CB0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4549AC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0E1CD9A0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82C370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905B07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1165A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34973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57095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10258C6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D58C45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72EEEF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525AE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382C4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C6B1A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4FA86875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7271B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F3DD5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E7A90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30D61C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92A3F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7DC9776A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BC3FED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D1E64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3E47B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5109CA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F172AF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613E09FA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F72787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B43000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22E3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D2DE7F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EA007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0CDF4F3C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1A911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8FC49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4F540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1546A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40613E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47BEC527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EF5DC0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C8E5B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DF96D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67F3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A8EA3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69152DBF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9E3D0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977FBE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C8C58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0CA29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085797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099A58B1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88D5D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FC689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04951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397034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927B8B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14BF2F3C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945F0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0CAE2C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2D1B6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B3FE9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9FD81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2DB64953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3BD75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07EEDF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3B1CA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A83E84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732746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30BC5B99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27C507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BE6926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494D9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5F0B99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C99FD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33B50CA6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12CA8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EFB377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4DF0F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ADFB9F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9ACCF1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55EB9F1C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B300A4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2C603B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48A4E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EAA821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40D301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68F66B83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43D587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638C84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249B7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2E04D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3B653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970607" w:rsidRPr="00967835" w14:paraId="166D415A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766DE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22A29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86D18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DF17B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45EBA0" w14:textId="77777777" w:rsidR="00970607" w:rsidRPr="00325E6F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02C7B357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70E6A5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4D36B0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7C366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FE224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360DC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7D48C5C7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37B4CC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FC5AF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FB7AB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6606F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253401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70C322D0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D86511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A2E17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71E5F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14D936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DB705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D2D06" w:rsidRPr="00967835" w14:paraId="319B0D6D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1B8A44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3FA32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1F913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D2E7D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1D3585" w14:textId="77777777" w:rsidR="00CD2D06" w:rsidRPr="00325E6F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E93D6D" w:rsidRPr="00967835" w14:paraId="04CE3609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EEDD5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6D90C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184F1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5D462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91B4B4" w14:textId="77777777" w:rsidR="00E93D6D" w:rsidRPr="00325E6F" w:rsidRDefault="00E93D6D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967835" w14:paraId="387DAABD" w14:textId="77777777" w:rsidTr="00E93D6D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FBA62C" w14:textId="77777777" w:rsidR="006338CC" w:rsidRPr="00325E6F" w:rsidRDefault="006338CC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22DAF2" w14:textId="77777777" w:rsidR="006338CC" w:rsidRPr="00325E6F" w:rsidRDefault="006338CC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66496" w14:textId="77777777" w:rsidR="006338CC" w:rsidRPr="00325E6F" w:rsidRDefault="006338CC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BD8CD6" w14:textId="77777777" w:rsidR="006338CC" w:rsidRPr="00325E6F" w:rsidRDefault="006338CC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0A604" w14:textId="77777777" w:rsidR="006338CC" w:rsidRPr="00325E6F" w:rsidRDefault="006338CC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bookmarkEnd w:id="1"/>
    </w:tbl>
    <w:p w14:paraId="480BF2D8" w14:textId="77777777" w:rsidR="00CD2D06" w:rsidRDefault="00CD2D06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2"/>
          <w:sz w:val="26"/>
          <w:szCs w:val="26"/>
        </w:rPr>
      </w:pPr>
    </w:p>
    <w:p w14:paraId="0D702EAD" w14:textId="77777777" w:rsidR="00CD2D06" w:rsidRDefault="00CD2D06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2"/>
          <w:sz w:val="26"/>
          <w:szCs w:val="26"/>
        </w:rPr>
      </w:pPr>
    </w:p>
    <w:p w14:paraId="23BB4D09" w14:textId="77777777" w:rsidR="00CD2D06" w:rsidRDefault="00CD2D06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2"/>
          <w:sz w:val="26"/>
          <w:szCs w:val="26"/>
        </w:rPr>
      </w:pPr>
    </w:p>
    <w:p w14:paraId="63870FDC" w14:textId="77777777" w:rsidR="00CD2D06" w:rsidRDefault="00CD2D06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2"/>
          <w:sz w:val="26"/>
          <w:szCs w:val="26"/>
        </w:rPr>
        <w:sectPr w:rsidR="00CD2D06" w:rsidSect="009C4B1F">
          <w:pgSz w:w="11906" w:h="16838" w:code="9"/>
          <w:pgMar w:top="624" w:right="567" w:bottom="624" w:left="1134" w:header="709" w:footer="709" w:gutter="0"/>
          <w:cols w:space="708"/>
          <w:docGrid w:linePitch="360"/>
        </w:sectPr>
      </w:pPr>
    </w:p>
    <w:p w14:paraId="4F785099" w14:textId="77777777" w:rsidR="007D2F62" w:rsidRPr="00967835" w:rsidRDefault="007D2F62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2"/>
          <w:sz w:val="26"/>
          <w:szCs w:val="26"/>
        </w:rPr>
      </w:pPr>
      <w:r w:rsidRPr="00967835">
        <w:rPr>
          <w:b/>
          <w:bCs/>
          <w:color w:val="000000"/>
          <w:spacing w:val="2"/>
          <w:sz w:val="26"/>
          <w:szCs w:val="26"/>
        </w:rPr>
        <w:t>РАЗДЕЛ 4</w:t>
      </w:r>
    </w:p>
    <w:p w14:paraId="55B8EA14" w14:textId="77777777" w:rsidR="007D2F62" w:rsidRDefault="00970607" w:rsidP="007D2F62">
      <w:pPr>
        <w:pStyle w:val="a4"/>
        <w:ind w:left="0" w:right="201"/>
        <w:rPr>
          <w:b w:val="0"/>
          <w:sz w:val="26"/>
          <w:szCs w:val="26"/>
        </w:rPr>
      </w:pPr>
      <w:r w:rsidRPr="00970607">
        <w:rPr>
          <w:b w:val="0"/>
          <w:sz w:val="26"/>
          <w:szCs w:val="26"/>
        </w:rPr>
        <w:t>Сведения о строительном контроле в процессе строительства, реконструкции, капитального ремонта объекта капитального строительства</w:t>
      </w:r>
    </w:p>
    <w:p w14:paraId="31F8DBB5" w14:textId="77777777" w:rsidR="00970607" w:rsidRDefault="00970607" w:rsidP="007D2F62">
      <w:pPr>
        <w:pStyle w:val="a4"/>
        <w:ind w:left="0" w:right="201"/>
      </w:pPr>
    </w:p>
    <w:tbl>
      <w:tblPr>
        <w:tblW w:w="15773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307"/>
        <w:gridCol w:w="4394"/>
        <w:gridCol w:w="1417"/>
        <w:gridCol w:w="2977"/>
        <w:gridCol w:w="1276"/>
        <w:gridCol w:w="2835"/>
      </w:tblGrid>
      <w:tr w:rsidR="0082659C" w:rsidRPr="00DE0407" w14:paraId="63D0BC6F" w14:textId="77777777" w:rsidTr="0082659C">
        <w:trPr>
          <w:trHeight w:val="2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116B72" w14:textId="77777777" w:rsidR="00CD2D06" w:rsidRPr="00CD2D06" w:rsidRDefault="00CD2D06" w:rsidP="00CD2D0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18"/>
              </w:rPr>
            </w:pPr>
            <w:r w:rsidRPr="00CD2D06">
              <w:rPr>
                <w:i/>
                <w:color w:val="000000"/>
                <w:sz w:val="20"/>
                <w:szCs w:val="18"/>
              </w:rPr>
              <w:t>№</w:t>
            </w:r>
          </w:p>
          <w:p w14:paraId="3E53D333" w14:textId="77777777" w:rsidR="00970607" w:rsidRPr="00325E6F" w:rsidRDefault="00CD2D06" w:rsidP="00CD2D0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18"/>
              </w:rPr>
            </w:pPr>
            <w:r w:rsidRPr="00CD2D06">
              <w:rPr>
                <w:i/>
                <w:color w:val="000000"/>
                <w:sz w:val="20"/>
                <w:szCs w:val="18"/>
              </w:rPr>
              <w:t>п/п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DA1CC0" w14:textId="77777777" w:rsidR="00970607" w:rsidRPr="00325E6F" w:rsidRDefault="00970607" w:rsidP="00CD2D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5"/>
              <w:jc w:val="center"/>
              <w:rPr>
                <w:i/>
                <w:sz w:val="20"/>
                <w:szCs w:val="18"/>
              </w:rPr>
            </w:pPr>
          </w:p>
          <w:p w14:paraId="3A8DC7B2" w14:textId="77777777" w:rsidR="00CD2D06" w:rsidRPr="00CD2D06" w:rsidRDefault="00CD2D06" w:rsidP="00CD2D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5"/>
              <w:jc w:val="center"/>
              <w:rPr>
                <w:i/>
                <w:sz w:val="20"/>
                <w:szCs w:val="18"/>
              </w:rPr>
            </w:pPr>
            <w:r w:rsidRPr="00CD2D06">
              <w:rPr>
                <w:i/>
                <w:sz w:val="20"/>
                <w:szCs w:val="18"/>
              </w:rPr>
              <w:t>Сведения о проведении строительного</w:t>
            </w:r>
          </w:p>
          <w:p w14:paraId="6C32B840" w14:textId="77777777" w:rsidR="00CD2D06" w:rsidRPr="00CD2D06" w:rsidRDefault="00CD2D06" w:rsidP="00CD2D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5"/>
              <w:jc w:val="center"/>
              <w:rPr>
                <w:i/>
                <w:sz w:val="20"/>
                <w:szCs w:val="18"/>
              </w:rPr>
            </w:pPr>
            <w:r w:rsidRPr="00CD2D06">
              <w:rPr>
                <w:i/>
                <w:sz w:val="20"/>
                <w:szCs w:val="18"/>
              </w:rPr>
              <w:t>контроля при строительстве, реконструкции, капитальном ремонте объекта</w:t>
            </w:r>
          </w:p>
          <w:p w14:paraId="70D35F1E" w14:textId="77777777" w:rsidR="00970607" w:rsidRPr="00325E6F" w:rsidRDefault="00CD2D06" w:rsidP="00CD2D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jc w:val="center"/>
              <w:rPr>
                <w:i/>
                <w:sz w:val="20"/>
                <w:szCs w:val="18"/>
              </w:rPr>
            </w:pPr>
            <w:r w:rsidRPr="00CD2D06">
              <w:rPr>
                <w:i/>
                <w:sz w:val="20"/>
                <w:szCs w:val="18"/>
              </w:rPr>
              <w:t>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4E314" w14:textId="77777777" w:rsidR="00970607" w:rsidRPr="00325E6F" w:rsidRDefault="00970607" w:rsidP="00CD2D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jc w:val="center"/>
              <w:rPr>
                <w:i/>
                <w:sz w:val="20"/>
                <w:szCs w:val="18"/>
              </w:rPr>
            </w:pPr>
            <w:r w:rsidRPr="00325E6F">
              <w:rPr>
                <w:i/>
                <w:sz w:val="20"/>
                <w:szCs w:val="18"/>
              </w:rPr>
              <w:t>Выявленные</w:t>
            </w:r>
          </w:p>
          <w:p w14:paraId="08B866BD" w14:textId="77777777" w:rsidR="00970607" w:rsidRPr="00325E6F" w:rsidRDefault="00970607" w:rsidP="00CD2D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jc w:val="center"/>
              <w:rPr>
                <w:i/>
                <w:sz w:val="20"/>
                <w:szCs w:val="18"/>
              </w:rPr>
            </w:pPr>
            <w:r w:rsidRPr="00325E6F">
              <w:rPr>
                <w:i/>
                <w:sz w:val="20"/>
                <w:szCs w:val="18"/>
              </w:rPr>
              <w:t>недостатки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A0680" w14:textId="77777777" w:rsidR="00970607" w:rsidRPr="00325E6F" w:rsidRDefault="00970607" w:rsidP="00CD2D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jc w:val="center"/>
              <w:rPr>
                <w:i/>
                <w:sz w:val="20"/>
                <w:szCs w:val="18"/>
              </w:rPr>
            </w:pPr>
            <w:r w:rsidRPr="00325E6F">
              <w:rPr>
                <w:i/>
                <w:sz w:val="20"/>
                <w:szCs w:val="18"/>
              </w:rPr>
              <w:t>Срок устранения выявленных недостатков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E82BED" w14:textId="77777777" w:rsidR="00970607" w:rsidRPr="00CD2D06" w:rsidRDefault="00CD2D06" w:rsidP="00CD2D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jc w:val="center"/>
              <w:rPr>
                <w:sz w:val="20"/>
                <w:szCs w:val="18"/>
              </w:rPr>
            </w:pPr>
            <w:r w:rsidRPr="00CD2D06">
              <w:rPr>
                <w:i/>
                <w:sz w:val="20"/>
                <w:szCs w:val="18"/>
              </w:rPr>
              <w:t>Должность (при наличии), фамилия, инициалы, подпись уполномоченного представителя застройщика или технического заказчика, лица, ответственного за эксплуатацию здания, сооружения, и (или) регионального оператора по вопросам строительного контроля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9EB42" w14:textId="77777777" w:rsidR="00970607" w:rsidRPr="00325E6F" w:rsidRDefault="00970607" w:rsidP="00CD2D0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18"/>
              </w:rPr>
            </w:pPr>
            <w:r w:rsidRPr="00325E6F">
              <w:rPr>
                <w:i/>
                <w:sz w:val="20"/>
                <w:szCs w:val="18"/>
              </w:rPr>
              <w:t>Дата устранения недостатков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F2F361" w14:textId="77777777" w:rsidR="00CD2D06" w:rsidRPr="00CD2D06" w:rsidRDefault="00CD2D06" w:rsidP="00CD2D0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18"/>
              </w:rPr>
            </w:pPr>
            <w:r w:rsidRPr="00CD2D06">
              <w:rPr>
                <w:i/>
                <w:sz w:val="20"/>
                <w:szCs w:val="18"/>
              </w:rPr>
              <w:t>Должность (при наличии), фамилия, инициалы, подпись уполномоченного представителя застройщика или технического заказчика, лица, ответственного за</w:t>
            </w:r>
          </w:p>
          <w:p w14:paraId="076FB71E" w14:textId="77777777" w:rsidR="00970607" w:rsidRPr="00325E6F" w:rsidRDefault="00CD2D06" w:rsidP="00CD2D0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18"/>
              </w:rPr>
            </w:pPr>
            <w:r w:rsidRPr="00CD2D06">
              <w:rPr>
                <w:i/>
                <w:sz w:val="20"/>
                <w:szCs w:val="18"/>
              </w:rPr>
              <w:t>эксплуатацию здания, сооружения, и(или) регионального оператора по вопросам строительного контроля</w:t>
            </w:r>
          </w:p>
        </w:tc>
      </w:tr>
      <w:tr w:rsidR="0082659C" w:rsidRPr="00DE0407" w14:paraId="4DE13B2A" w14:textId="77777777" w:rsidTr="0082659C">
        <w:trPr>
          <w:trHeight w:val="174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9D38D" w14:textId="77777777" w:rsidR="00970607" w:rsidRPr="00DE0407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DE0407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5B146" w14:textId="77777777" w:rsidR="00970607" w:rsidRPr="00DE0407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DE0407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BE973B" w14:textId="77777777" w:rsidR="00970607" w:rsidRPr="00DE0407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DE0407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3BC933E" w14:textId="77777777" w:rsidR="00970607" w:rsidRPr="00DE0407" w:rsidRDefault="00970607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DE0407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97F14" w14:textId="77777777" w:rsidR="00970607" w:rsidRPr="00DE0407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CD5AB" w14:textId="77777777" w:rsidR="00970607" w:rsidRPr="00DE0407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DCBD2" w14:textId="77777777" w:rsidR="00970607" w:rsidRPr="00DE0407" w:rsidRDefault="00CD2D06" w:rsidP="007D2F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</w:tr>
      <w:tr w:rsidR="0082659C" w:rsidRPr="00DE0407" w14:paraId="261CB681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A7881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1D697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31B0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F87A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3AB1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69B1F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9B62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5016CBD3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2344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EC513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4D1D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3390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F175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00B2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88BC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334D72E5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962D9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603F8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18B3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7664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C41D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75D0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7BF2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0C4242BC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3D7D5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FECE7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2C2B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464C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A398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CA0D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4356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4C466A30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6D93F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9338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9D21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DFB0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4DFC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924F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BEB8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618C4674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4815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C3A30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2200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2A5BF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D72F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1559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E2BA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21B145DB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77CC38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278C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F59F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BD22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A894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0169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0985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439B48B1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D1ACE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E2618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32798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2BF9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029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62DC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7EE3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6EF2C139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40806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8B8C1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96A6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3BF6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3491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782F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843E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557CE0CA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EB97A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25A38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F655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042E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27E0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935D8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389D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290169FB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888D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356ED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977A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F59A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FCA7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70CC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2D8B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7E94890A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4B992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028C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8C3B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A100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521B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B9FD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072E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6B1D1F1C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5A3A4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A49C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E040F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E6AF8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A9CC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DAC0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E512F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52EA1DA9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3F675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D2DB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03BB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EF08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F701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B3F6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B21B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1F15EF26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80D09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CFBFF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387A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7B1E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02F5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55A0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B793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1418397B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4594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60BAE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FE54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C6E3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D63D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BEE8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94B3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395A3784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61E0C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8010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BB31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19FB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A0C9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120FF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961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7B91A044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10952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36B69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8566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7EEF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70DA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3F26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6088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706F80BF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E5B9F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CDB39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0412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FB0E8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2A24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84A2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14AC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107424A3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B1D4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8E998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502D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A26B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C91C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046F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F783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5583CDAD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AE335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F47E4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E26D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3E77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4456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86E7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1CAF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6F53D2BF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765A4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286B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6553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1320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8C57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BD29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B212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4B9AB562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C8D3B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6EBD5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3874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A921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3D65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1F0B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B752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299CE934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D446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A4CD3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0EB7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5976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D6710" w14:textId="77777777" w:rsidR="00970607" w:rsidRPr="00E52AD7" w:rsidRDefault="00970607" w:rsidP="006338CC">
            <w:pPr>
              <w:jc w:val="center"/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7B034" w14:textId="77777777" w:rsidR="00970607" w:rsidRPr="00E52AD7" w:rsidRDefault="00970607" w:rsidP="006338CC">
            <w:pPr>
              <w:jc w:val="center"/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F67C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437C6FF9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AB42B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2A28C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A9DF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B513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6A8A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1F9E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D9CF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406DBD91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E08A0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1C484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E5AF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4508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3327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4327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09EE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2E95D1F4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0E4AD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5A6B9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EEE0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F534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A634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01D4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0B96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13805F7B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A44B3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E5709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C356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8A7D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B1E7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CD31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BBA2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63A07D4E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DB9CD8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CD5E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7953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3B6E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C423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4F55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5281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0F0165A6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40FF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14A55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88A38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B7158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7FF2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37DB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B92F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27726204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53DF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6EA1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F91D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B510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15F7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8998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75B9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3D7FF537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26EDF8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843DF9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A757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9216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28D9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827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1DFB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39BF1E89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EF01B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2A9C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8AD9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08F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DC66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2086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867B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393B2144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345CF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A007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0052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1BC8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A2C2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BEAD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C454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46B1DABC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78116F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41A01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7B19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4541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A70E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9845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6C93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23D68910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21280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9643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588D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050B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46EF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0E8D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08EE3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3F1BBCA9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4E22E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607D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7397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36D68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901F4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CB8F2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FE47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6BE9758E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2171A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2718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A420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3D54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A746B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0DC00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4CF8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7C1AD17B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4FC5C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63C44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EA9C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4B94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474D1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24D3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92845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59C" w:rsidRPr="00DE0407" w14:paraId="64AFA93E" w14:textId="77777777" w:rsidTr="006338CC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E3439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58F1D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02467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1473A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664AC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0E3D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18246" w14:textId="77777777" w:rsidR="00970607" w:rsidRPr="00DE0407" w:rsidRDefault="0097060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41FCAC5B" w14:textId="77777777" w:rsidR="00CD2D06" w:rsidRDefault="00CD2D06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2"/>
        </w:rPr>
        <w:sectPr w:rsidR="00CD2D06" w:rsidSect="00CD2D06">
          <w:pgSz w:w="16838" w:h="11906" w:orient="landscape" w:code="9"/>
          <w:pgMar w:top="1134" w:right="624" w:bottom="567" w:left="624" w:header="709" w:footer="709" w:gutter="0"/>
          <w:cols w:space="708"/>
          <w:docGrid w:linePitch="360"/>
        </w:sectPr>
      </w:pPr>
    </w:p>
    <w:p w14:paraId="156CEA11" w14:textId="77777777" w:rsidR="007D2F62" w:rsidRPr="00967835" w:rsidRDefault="007D2F62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967835">
        <w:rPr>
          <w:b/>
          <w:bCs/>
          <w:color w:val="000000"/>
          <w:spacing w:val="2"/>
          <w:sz w:val="26"/>
          <w:szCs w:val="26"/>
        </w:rPr>
        <w:t xml:space="preserve">РАЗДЕЛ </w:t>
      </w:r>
      <w:r w:rsidR="0082659C">
        <w:rPr>
          <w:b/>
          <w:bCs/>
          <w:color w:val="000000"/>
          <w:spacing w:val="2"/>
          <w:sz w:val="26"/>
          <w:szCs w:val="26"/>
        </w:rPr>
        <w:t>5</w:t>
      </w:r>
    </w:p>
    <w:p w14:paraId="0E5C3AD6" w14:textId="77777777" w:rsidR="007D2F62" w:rsidRPr="00967835" w:rsidRDefault="007D2F62" w:rsidP="007D2F62">
      <w:pPr>
        <w:widowControl w:val="0"/>
        <w:shd w:val="clear" w:color="auto" w:fill="FFFFFF"/>
        <w:autoSpaceDE w:val="0"/>
        <w:autoSpaceDN w:val="0"/>
        <w:adjustRightInd w:val="0"/>
        <w:ind w:right="381"/>
        <w:jc w:val="center"/>
        <w:rPr>
          <w:bCs/>
          <w:color w:val="000000"/>
          <w:spacing w:val="-5"/>
          <w:sz w:val="26"/>
          <w:szCs w:val="26"/>
        </w:rPr>
      </w:pPr>
      <w:r w:rsidRPr="00967835">
        <w:rPr>
          <w:bCs/>
          <w:color w:val="000000"/>
          <w:spacing w:val="-5"/>
          <w:sz w:val="26"/>
          <w:szCs w:val="26"/>
        </w:rPr>
        <w:t xml:space="preserve">Перечень исполнительной документации при строительстве, </w:t>
      </w:r>
    </w:p>
    <w:p w14:paraId="0349E11D" w14:textId="77777777" w:rsidR="007D2F62" w:rsidRPr="00967835" w:rsidRDefault="007D2F62" w:rsidP="007D2F62">
      <w:pPr>
        <w:widowControl w:val="0"/>
        <w:shd w:val="clear" w:color="auto" w:fill="FFFFFF"/>
        <w:autoSpaceDE w:val="0"/>
        <w:autoSpaceDN w:val="0"/>
        <w:adjustRightInd w:val="0"/>
        <w:ind w:right="381"/>
        <w:jc w:val="center"/>
        <w:rPr>
          <w:bCs/>
          <w:color w:val="000000"/>
          <w:spacing w:val="-5"/>
          <w:sz w:val="26"/>
          <w:szCs w:val="26"/>
        </w:rPr>
      </w:pPr>
      <w:r w:rsidRPr="00967835">
        <w:rPr>
          <w:bCs/>
          <w:color w:val="000000"/>
          <w:spacing w:val="-5"/>
          <w:sz w:val="26"/>
          <w:szCs w:val="26"/>
        </w:rPr>
        <w:t>реконструкции, капитальном ремонте объекта капитального строительства</w:t>
      </w:r>
    </w:p>
    <w:p w14:paraId="444DBFF2" w14:textId="77777777" w:rsidR="007D2F62" w:rsidRDefault="007D2F62" w:rsidP="007D2F62">
      <w:pPr>
        <w:widowControl w:val="0"/>
        <w:shd w:val="clear" w:color="auto" w:fill="FFFFFF"/>
        <w:autoSpaceDE w:val="0"/>
        <w:autoSpaceDN w:val="0"/>
        <w:adjustRightInd w:val="0"/>
        <w:ind w:right="381"/>
        <w:jc w:val="center"/>
        <w:rPr>
          <w:b/>
          <w:bCs/>
          <w:color w:val="000000"/>
          <w:spacing w:val="-3"/>
        </w:rPr>
      </w:pPr>
    </w:p>
    <w:tbl>
      <w:tblPr>
        <w:tblW w:w="10080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6376"/>
        <w:gridCol w:w="3164"/>
      </w:tblGrid>
      <w:tr w:rsidR="007D2F62" w:rsidRPr="00967835" w14:paraId="467C393E" w14:textId="77777777" w:rsidTr="00E52AD7">
        <w:trPr>
          <w:trHeight w:val="20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97969" w14:textId="77777777" w:rsidR="00EA2189" w:rsidRPr="00EA2189" w:rsidRDefault="00EA2189" w:rsidP="00EA218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18"/>
              </w:rPr>
            </w:pPr>
            <w:r w:rsidRPr="00EA2189">
              <w:rPr>
                <w:i/>
                <w:color w:val="000000"/>
                <w:sz w:val="20"/>
                <w:szCs w:val="18"/>
              </w:rPr>
              <w:t>№</w:t>
            </w:r>
          </w:p>
          <w:p w14:paraId="4D43A176" w14:textId="77777777" w:rsidR="007D2F62" w:rsidRPr="00E52AD7" w:rsidRDefault="00EA2189" w:rsidP="00EA218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18"/>
              </w:rPr>
            </w:pPr>
            <w:r w:rsidRPr="00EA2189">
              <w:rPr>
                <w:i/>
                <w:color w:val="000000"/>
                <w:sz w:val="20"/>
                <w:szCs w:val="18"/>
              </w:rPr>
              <w:t>п/п</w:t>
            </w: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6107F" w14:textId="77777777" w:rsidR="007D2F62" w:rsidRPr="00E52AD7" w:rsidRDefault="00EA2189" w:rsidP="00E52AD7">
            <w:pPr>
              <w:widowControl w:val="0"/>
              <w:shd w:val="clear" w:color="auto" w:fill="FFFFFF"/>
              <w:tabs>
                <w:tab w:val="left" w:pos="6263"/>
              </w:tabs>
              <w:autoSpaceDE w:val="0"/>
              <w:autoSpaceDN w:val="0"/>
              <w:adjustRightInd w:val="0"/>
              <w:ind w:right="33"/>
              <w:jc w:val="center"/>
              <w:rPr>
                <w:i/>
                <w:sz w:val="20"/>
                <w:szCs w:val="18"/>
              </w:rPr>
            </w:pPr>
            <w:r w:rsidRPr="00EA2189">
              <w:rPr>
                <w:i/>
                <w:color w:val="000000"/>
                <w:spacing w:val="-5"/>
                <w:sz w:val="20"/>
                <w:szCs w:val="18"/>
              </w:rPr>
              <w:t>Наименование исполнительной документации (с указанием наименования и реквизитов документа, вида работ, места расположения конструкций, участков сетей инженерно- технического обеспечения)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3AFCE" w14:textId="77777777" w:rsidR="007D2F62" w:rsidRPr="00E52AD7" w:rsidRDefault="00EA2189" w:rsidP="00E5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color w:val="000000"/>
                <w:spacing w:val="-5"/>
                <w:sz w:val="20"/>
                <w:szCs w:val="18"/>
              </w:rPr>
            </w:pPr>
            <w:r w:rsidRPr="00EA2189">
              <w:rPr>
                <w:i/>
                <w:color w:val="000000"/>
                <w:spacing w:val="-5"/>
                <w:sz w:val="20"/>
                <w:szCs w:val="18"/>
              </w:rPr>
              <w:t>Дата подписания документа, должности (при наличии), фамилии, инициалы лиц, подписавших документы</w:t>
            </w:r>
          </w:p>
        </w:tc>
      </w:tr>
      <w:tr w:rsidR="007D2F62" w:rsidRPr="00967835" w14:paraId="53D1BD2A" w14:textId="77777777" w:rsidTr="006338CC">
        <w:trPr>
          <w:trHeight w:val="89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CDD56" w14:textId="77777777" w:rsidR="007D2F62" w:rsidRPr="00E52AD7" w:rsidRDefault="007D2F62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E52AD7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B3EF9A" w14:textId="77777777" w:rsidR="007D2F62" w:rsidRPr="00E52AD7" w:rsidRDefault="007D2F62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E52AD7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FBCC1A" w14:textId="77777777" w:rsidR="007D2F62" w:rsidRPr="00E52AD7" w:rsidRDefault="007D2F62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E52AD7">
              <w:rPr>
                <w:i/>
                <w:sz w:val="18"/>
                <w:szCs w:val="18"/>
              </w:rPr>
              <w:t>3</w:t>
            </w:r>
          </w:p>
        </w:tc>
      </w:tr>
      <w:tr w:rsidR="007D2F62" w:rsidRPr="00967835" w14:paraId="7AF0821B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52C52F" w14:textId="77777777" w:rsidR="007D2F62" w:rsidRPr="00967835" w:rsidRDefault="007D2F62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35624" w14:textId="77777777" w:rsidR="007D2F62" w:rsidRPr="00967835" w:rsidRDefault="007D2F62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EC9A83" w14:textId="77777777" w:rsidR="007D2F62" w:rsidRPr="00967835" w:rsidRDefault="007D2F62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715CCCFF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BC42F0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0D838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3868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7068F450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13878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500160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1990A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06934D6B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719F8C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026259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83DBC8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31DF897E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0DB977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9101E5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264BC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3330FBAE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A70BA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37421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7AC052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4327B954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341FA5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AEEA2F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5B06FB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1F1B6F99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FDA5C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CEA4F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9B0BAA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00A3E06A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4F73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C6FB1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59F10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20446E98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E4ED72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75E4F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D9FB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4B47A7AB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538B8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1C400A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1877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1F7B2C7B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81C1F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B924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0860E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17796AAA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662FFE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BFDCA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53F20C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22B21178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DA6FE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FC30B2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4EF03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6416C3C9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4F818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BE7FD7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3B541E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18B66A20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1DB65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AA8AE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5DFC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1A89249D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121422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B3345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AAC85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774EDD01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4E5AA7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F87450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92EB0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5748E296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1666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432F3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769BEE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4364BB0A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96857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948EE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AD75C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42FC6B88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8479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E9D2E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0D231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7B9F5B40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6100E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2C62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C86A3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676C51EC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CAAF3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6FA20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A69343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4348E876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8FA9BE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6FC427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4D5BF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1E3BA629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0ADC2B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D4DA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85543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301C605C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23CEC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81541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451A0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67C1D95D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A97F5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87F9B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84912A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7BAA7EF9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BCAE3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416E5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9F41C1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0BB9E80F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60BF2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95158F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68F63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0F8126E1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83FA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7E7F9F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2D92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3F8DF6E9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D2F52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CD55B9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E7A7E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0C88AE12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618E5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5D14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AA3A3B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2A848F2A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8AAAB3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37DC7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D12B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72B21CE8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50212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DD45C8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CAC9F3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3B5CB67C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BE1E0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50FF1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A1418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646AC2D1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D18697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253CFF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A20370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5E66489D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0B1A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D2D4F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702C75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16A8C389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FC8D2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FA3A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F6F88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07620867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62219B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0120C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B12EEC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19F6E704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903D9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59105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D949F4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75293E7E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941F8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4A5CD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C99A1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7A5C4B16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4F5565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BD3A3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30D2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3001D03C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B97491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9B5F9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6B60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D4060" w:rsidRPr="00967835" w14:paraId="7E37F621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9E6649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C6EC36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0D0D2" w14:textId="77777777" w:rsidR="00FD4060" w:rsidRPr="00967835" w:rsidRDefault="00FD4060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52AD7" w:rsidRPr="00967835" w14:paraId="6C963C0D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EA5B21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6E6AB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BF441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52AD7" w:rsidRPr="00967835" w14:paraId="52FA1322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8AA1C7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6D2E3B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93463A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52AD7" w:rsidRPr="00967835" w14:paraId="6B14B711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BCE70D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F8C68D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E5C71E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52AD7" w:rsidRPr="00967835" w14:paraId="16481434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FF9F8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E55D10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2FEA9B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52AD7" w:rsidRPr="00967835" w14:paraId="0D81CE21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3BC4D6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B3D8E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753512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52AD7" w:rsidRPr="00967835" w14:paraId="17D76B95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CD929E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E8DF1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82885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52AD7" w:rsidRPr="00967835" w14:paraId="0E9D109D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46F0F2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64822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5A207D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52AD7" w:rsidRPr="00967835" w14:paraId="6DDE2482" w14:textId="77777777" w:rsidTr="006338CC">
        <w:trPr>
          <w:trHeight w:val="5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93092A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D35797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412B3" w14:textId="77777777" w:rsidR="00E52AD7" w:rsidRPr="00967835" w:rsidRDefault="00E52AD7" w:rsidP="006338CC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7E2B7400" w14:textId="77777777" w:rsidR="006338CC" w:rsidRDefault="006338CC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3"/>
          <w:sz w:val="26"/>
          <w:szCs w:val="26"/>
        </w:rPr>
        <w:sectPr w:rsidR="006338CC" w:rsidSect="009C4B1F">
          <w:pgSz w:w="11906" w:h="16838" w:code="9"/>
          <w:pgMar w:top="624" w:right="567" w:bottom="624" w:left="1134" w:header="709" w:footer="709" w:gutter="0"/>
          <w:cols w:space="708"/>
          <w:docGrid w:linePitch="360"/>
        </w:sectPr>
      </w:pPr>
    </w:p>
    <w:p w14:paraId="640E300A" w14:textId="77777777" w:rsidR="007D2F62" w:rsidRPr="00826741" w:rsidRDefault="006338CC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3"/>
          <w:sz w:val="26"/>
          <w:szCs w:val="26"/>
        </w:rPr>
      </w:pPr>
      <w:r>
        <w:rPr>
          <w:b/>
          <w:bCs/>
          <w:color w:val="000000"/>
          <w:spacing w:val="3"/>
          <w:sz w:val="26"/>
          <w:szCs w:val="26"/>
        </w:rPr>
        <w:t>РАЗДЕЛ 6</w:t>
      </w:r>
    </w:p>
    <w:p w14:paraId="0F55DC35" w14:textId="77777777" w:rsidR="007D2F62" w:rsidRPr="00826741" w:rsidRDefault="007D2F62" w:rsidP="007D2F62">
      <w:pPr>
        <w:pStyle w:val="a3"/>
        <w:ind w:left="0"/>
        <w:rPr>
          <w:b w:val="0"/>
          <w:sz w:val="26"/>
          <w:szCs w:val="26"/>
        </w:rPr>
      </w:pPr>
      <w:r w:rsidRPr="00826741">
        <w:rPr>
          <w:b w:val="0"/>
          <w:sz w:val="26"/>
          <w:szCs w:val="26"/>
        </w:rPr>
        <w:t xml:space="preserve">Сведения о государственном строительном надзоре при строительстве, </w:t>
      </w:r>
    </w:p>
    <w:p w14:paraId="6BED984C" w14:textId="77777777" w:rsidR="007D2F62" w:rsidRPr="00826741" w:rsidRDefault="007D2F62" w:rsidP="007D2F62">
      <w:pPr>
        <w:pStyle w:val="a3"/>
        <w:ind w:left="0"/>
        <w:rPr>
          <w:b w:val="0"/>
          <w:sz w:val="26"/>
          <w:szCs w:val="26"/>
        </w:rPr>
      </w:pPr>
      <w:r w:rsidRPr="00826741">
        <w:rPr>
          <w:b w:val="0"/>
          <w:sz w:val="26"/>
          <w:szCs w:val="26"/>
        </w:rPr>
        <w:t>реконструкции, капитальном ремонте объекта капитального строительства</w:t>
      </w:r>
    </w:p>
    <w:p w14:paraId="14F87A8C" w14:textId="77777777" w:rsidR="007D2F62" w:rsidRPr="00826741" w:rsidRDefault="007D2F62" w:rsidP="007D2F62">
      <w:pPr>
        <w:pStyle w:val="a3"/>
        <w:ind w:left="0"/>
        <w:rPr>
          <w:sz w:val="26"/>
          <w:szCs w:val="26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8"/>
        <w:gridCol w:w="1674"/>
        <w:gridCol w:w="3798"/>
        <w:gridCol w:w="2404"/>
        <w:gridCol w:w="2560"/>
        <w:gridCol w:w="2338"/>
        <w:gridCol w:w="2338"/>
      </w:tblGrid>
      <w:tr w:rsidR="006338CC" w:rsidRPr="00826741" w14:paraId="1D62C0A0" w14:textId="77777777" w:rsidTr="006338CC">
        <w:trPr>
          <w:cantSplit/>
          <w:trHeight w:val="1199"/>
          <w:tblHeader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205BC" w14:textId="77777777" w:rsidR="006338CC" w:rsidRPr="006338CC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jc w:val="center"/>
              <w:rPr>
                <w:i/>
                <w:color w:val="000000"/>
                <w:sz w:val="20"/>
                <w:szCs w:val="18"/>
              </w:rPr>
            </w:pPr>
            <w:r w:rsidRPr="006338CC">
              <w:rPr>
                <w:i/>
                <w:color w:val="000000"/>
                <w:sz w:val="20"/>
                <w:szCs w:val="18"/>
              </w:rPr>
              <w:t>№</w:t>
            </w:r>
          </w:p>
          <w:p w14:paraId="6622AB9A" w14:textId="77777777" w:rsidR="006338CC" w:rsidRPr="00E52AD7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jc w:val="center"/>
              <w:rPr>
                <w:i/>
                <w:sz w:val="20"/>
                <w:szCs w:val="18"/>
              </w:rPr>
            </w:pPr>
            <w:r w:rsidRPr="006338CC">
              <w:rPr>
                <w:i/>
                <w:color w:val="000000"/>
                <w:sz w:val="20"/>
                <w:szCs w:val="18"/>
              </w:rPr>
              <w:t>п/п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E1686" w14:textId="77777777" w:rsidR="006338CC" w:rsidRPr="006338CC" w:rsidRDefault="006338CC" w:rsidP="006338CC">
            <w:pPr>
              <w:widowControl w:val="0"/>
              <w:shd w:val="clear" w:color="auto" w:fill="FFFFFF"/>
              <w:tabs>
                <w:tab w:val="left" w:pos="3853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pacing w:val="-1"/>
                <w:sz w:val="20"/>
                <w:szCs w:val="18"/>
              </w:rPr>
            </w:pPr>
            <w:r w:rsidRPr="006338CC">
              <w:rPr>
                <w:i/>
                <w:color w:val="000000"/>
                <w:spacing w:val="-1"/>
                <w:sz w:val="20"/>
                <w:szCs w:val="18"/>
              </w:rPr>
              <w:t>Дата</w:t>
            </w:r>
          </w:p>
          <w:p w14:paraId="2C52FBE1" w14:textId="77777777" w:rsidR="006338CC" w:rsidRPr="006338CC" w:rsidRDefault="006338CC" w:rsidP="006338CC">
            <w:pPr>
              <w:widowControl w:val="0"/>
              <w:shd w:val="clear" w:color="auto" w:fill="FFFFFF"/>
              <w:tabs>
                <w:tab w:val="left" w:pos="3853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pacing w:val="-1"/>
                <w:sz w:val="20"/>
                <w:szCs w:val="18"/>
              </w:rPr>
            </w:pPr>
            <w:r w:rsidRPr="006338CC">
              <w:rPr>
                <w:i/>
                <w:color w:val="000000"/>
                <w:spacing w:val="-1"/>
                <w:sz w:val="20"/>
                <w:szCs w:val="18"/>
              </w:rPr>
              <w:t>контрольного</w:t>
            </w:r>
          </w:p>
          <w:p w14:paraId="0695C17B" w14:textId="77777777" w:rsidR="006338CC" w:rsidRPr="006338CC" w:rsidRDefault="006338CC" w:rsidP="006338CC">
            <w:pPr>
              <w:widowControl w:val="0"/>
              <w:shd w:val="clear" w:color="auto" w:fill="FFFFFF"/>
              <w:tabs>
                <w:tab w:val="left" w:pos="3853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pacing w:val="-1"/>
                <w:sz w:val="20"/>
                <w:szCs w:val="18"/>
              </w:rPr>
            </w:pPr>
            <w:r w:rsidRPr="006338CC">
              <w:rPr>
                <w:i/>
                <w:color w:val="000000"/>
                <w:spacing w:val="-1"/>
                <w:sz w:val="20"/>
                <w:szCs w:val="18"/>
              </w:rPr>
              <w:t>(надзорного)</w:t>
            </w:r>
          </w:p>
          <w:p w14:paraId="3A2C3DE3" w14:textId="77777777" w:rsidR="006338CC" w:rsidRPr="00E52AD7" w:rsidRDefault="006338CC" w:rsidP="006338CC">
            <w:pPr>
              <w:widowControl w:val="0"/>
              <w:shd w:val="clear" w:color="auto" w:fill="FFFFFF"/>
              <w:tabs>
                <w:tab w:val="left" w:pos="385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18"/>
              </w:rPr>
            </w:pPr>
            <w:r w:rsidRPr="006338CC">
              <w:rPr>
                <w:i/>
                <w:color w:val="000000"/>
                <w:spacing w:val="-1"/>
                <w:sz w:val="20"/>
                <w:szCs w:val="18"/>
              </w:rPr>
              <w:t>мероприятия</w:t>
            </w: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4EFBC4" w14:textId="77777777" w:rsidR="006338CC" w:rsidRPr="006338CC" w:rsidRDefault="006338CC" w:rsidP="006338CC">
            <w:pPr>
              <w:widowControl w:val="0"/>
              <w:shd w:val="clear" w:color="auto" w:fill="FFFFFF"/>
              <w:tabs>
                <w:tab w:val="left" w:pos="3661"/>
                <w:tab w:val="left" w:pos="385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18"/>
              </w:rPr>
            </w:pPr>
            <w:r w:rsidRPr="006338CC">
              <w:rPr>
                <w:i/>
                <w:sz w:val="20"/>
                <w:szCs w:val="18"/>
              </w:rPr>
              <w:t>Данные о проведенных органом государственного строительного надзора контрольных (надзорных) мероприятиях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1D60ED" w14:textId="77777777" w:rsidR="006338CC" w:rsidRPr="00E52AD7" w:rsidRDefault="006338CC" w:rsidP="006338CC">
            <w:pPr>
              <w:widowControl w:val="0"/>
              <w:shd w:val="clear" w:color="auto" w:fill="FFFFFF"/>
              <w:tabs>
                <w:tab w:val="left" w:pos="3661"/>
                <w:tab w:val="left" w:pos="385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18"/>
              </w:rPr>
            </w:pPr>
            <w:r w:rsidRPr="00E52AD7">
              <w:rPr>
                <w:i/>
                <w:sz w:val="20"/>
                <w:szCs w:val="18"/>
              </w:rPr>
              <w:t>Срок устранения выявленных нарушений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1C2BF4" w14:textId="77777777" w:rsidR="006338CC" w:rsidRPr="00E52AD7" w:rsidRDefault="006338CC" w:rsidP="006338CC">
            <w:pPr>
              <w:widowControl w:val="0"/>
              <w:shd w:val="clear" w:color="auto" w:fill="FFFFFF"/>
              <w:tabs>
                <w:tab w:val="left" w:pos="1621"/>
                <w:tab w:val="left" w:pos="3661"/>
                <w:tab w:val="left" w:pos="3853"/>
              </w:tabs>
              <w:autoSpaceDE w:val="0"/>
              <w:autoSpaceDN w:val="0"/>
              <w:adjustRightInd w:val="0"/>
              <w:jc w:val="center"/>
              <w:rPr>
                <w:i/>
                <w:color w:val="000000"/>
                <w:spacing w:val="-7"/>
                <w:sz w:val="20"/>
                <w:szCs w:val="18"/>
              </w:rPr>
            </w:pPr>
            <w:r w:rsidRPr="006338CC">
              <w:rPr>
                <w:i/>
                <w:color w:val="000000"/>
                <w:spacing w:val="-7"/>
                <w:sz w:val="20"/>
                <w:szCs w:val="18"/>
              </w:rPr>
              <w:t>Должность, фамилия, инициалы, подпись должностного лица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F10E6" w14:textId="77777777" w:rsidR="006338CC" w:rsidRPr="00E52AD7" w:rsidRDefault="006338CC" w:rsidP="006338CC">
            <w:pPr>
              <w:widowControl w:val="0"/>
              <w:shd w:val="clear" w:color="auto" w:fill="FFFFFF"/>
              <w:tabs>
                <w:tab w:val="left" w:pos="1621"/>
                <w:tab w:val="left" w:pos="3661"/>
                <w:tab w:val="left" w:pos="385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18"/>
              </w:rPr>
            </w:pPr>
            <w:r w:rsidRPr="00E52AD7">
              <w:rPr>
                <w:i/>
                <w:color w:val="000000"/>
                <w:spacing w:val="-7"/>
                <w:sz w:val="20"/>
                <w:szCs w:val="18"/>
              </w:rPr>
              <w:t xml:space="preserve">Фактическая дата устранения </w:t>
            </w:r>
            <w:r w:rsidRPr="00E52AD7">
              <w:rPr>
                <w:i/>
                <w:sz w:val="20"/>
                <w:szCs w:val="18"/>
              </w:rPr>
              <w:t>выявленных нарушений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C8188D" w14:textId="77777777" w:rsidR="006338CC" w:rsidRPr="00E52AD7" w:rsidRDefault="006338CC" w:rsidP="006338CC">
            <w:pPr>
              <w:widowControl w:val="0"/>
              <w:shd w:val="clear" w:color="auto" w:fill="FFFFFF"/>
              <w:tabs>
                <w:tab w:val="left" w:pos="1957"/>
                <w:tab w:val="left" w:pos="3661"/>
                <w:tab w:val="left" w:pos="3853"/>
              </w:tabs>
              <w:autoSpaceDE w:val="0"/>
              <w:autoSpaceDN w:val="0"/>
              <w:adjustRightInd w:val="0"/>
              <w:ind w:right="79"/>
              <w:jc w:val="center"/>
              <w:rPr>
                <w:i/>
                <w:sz w:val="20"/>
                <w:szCs w:val="18"/>
              </w:rPr>
            </w:pPr>
            <w:r w:rsidRPr="00E52AD7">
              <w:rPr>
                <w:i/>
                <w:sz w:val="20"/>
                <w:szCs w:val="18"/>
              </w:rPr>
              <w:t>Должность, фамилия, инициалы, подпись должностного лица</w:t>
            </w:r>
          </w:p>
        </w:tc>
      </w:tr>
      <w:tr w:rsidR="006338CC" w:rsidRPr="00826741" w14:paraId="19844A9A" w14:textId="77777777" w:rsidTr="006338CC">
        <w:trPr>
          <w:cantSplit/>
          <w:trHeight w:val="269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84871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826741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ED2A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826741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23EFC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1F44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F59CA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88014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A49F6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</w:tr>
      <w:tr w:rsidR="006338CC" w:rsidRPr="00826741" w14:paraId="6DC9C8DC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2EA62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A7EB9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061B7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5938C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E487E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3F9AB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1E3AF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247FFA0E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B8EA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0CFB9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1C454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9B10A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9EE2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91CC7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5D046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44B46913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8BBE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E994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8B811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3A3E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137AE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EF3A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B5C0D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1B568BD8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2FDDB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A5B5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F4E4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BF28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4305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F206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B862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4B59F569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3F92B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ED627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7F24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45A53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DF332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B922C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78D39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6493A2ED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28A7C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8F64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BCC3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673BF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3691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93575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8AA97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01E41A59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DE4B7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03021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49DC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5983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D288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49C0C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7663E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449AF5BD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371F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8F6D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B17CB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ACC6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F72C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3892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E1418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306C5536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2218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5C6DD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EF97D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A1FEA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B3592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70437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D9610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1AEB7BFC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0DC24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2C01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0D35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E9142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75B6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9AD6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ED48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5183BE1B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00369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AC94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483F6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B5E68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9B03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CA32C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9EAD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4EAF2CA6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20F6E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AC549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35A41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E580D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8C9A9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1253B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25F4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27BB3F94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50A9B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8B509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F371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10B0B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91E8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4C8A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3986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6F0FC56A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82CA2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9265F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F14E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240D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DED7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3BD00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A7DE8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707A1B61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15697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7B10A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3AD97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B6962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AB5F3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07CE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754F9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1D8527AD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7950C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D85F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AA199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5B30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D17A8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56008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5F2E6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0681CF64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4FD90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46092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DA2A0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B615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1A71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12D8A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0EF96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182CB8A9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FDD7F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51FD4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DBC7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42C3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815E7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11302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7121D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5C6B86B3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4E6A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1D53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5E319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A1630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17A2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973BB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DB0C1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60D67C50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B71A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E3A10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489F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4CAF9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F8901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BD901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4D76E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27334A15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BFC7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C0BD7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324BF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98F74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525F1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17C7F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5ED58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4DE3FDFD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DC28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0C5FA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BF575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85DF1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CBA02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C30F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7E648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01459C1C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3B66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C9E2B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C4B8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A058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21E0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799A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FBB0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492C46AC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29EF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1A07F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0223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D542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320A2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D283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BC343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1D6BDFBE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A017C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BC878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A8314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76D4C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D65F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D1A1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D7D4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07E16335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73326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22E2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07A1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A9610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FB659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751FD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5408C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3AB45B24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A7A27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0DAF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D1BD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2909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41468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3B447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E75A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191B7A5F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1934E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0EED3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011E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BB57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D7B4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5060D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EE09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606392E8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23CE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6E15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1104F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F7DFD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52A40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B7C7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34FA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546B0ACC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7B4E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B508D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202B8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24EE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8E51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4A0EB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22FDB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26D34C46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A275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14691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11209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1C8E1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3A92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DEC4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5D495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0E502024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21DFB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90317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C7899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F61F0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1119B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14A14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7CF1A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3D94C0A0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DB19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2B44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8B4AD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C29FF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7F0D9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38107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DBDC0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44565FD1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E8A1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3CD7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1E7B3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ABCA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46FA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CBD50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B816F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558B6469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A6BD7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BECD8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F8B5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12D2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5EBD0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6EA1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077A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02BD66A9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97FE1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A978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952A6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9A3D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60305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AAE3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AD6C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1723E235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180BE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C903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5071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DBBE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F19E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21DCE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2575C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70DFDDE6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9C46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E153C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57CC6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48DCA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46326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08B90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AEA43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3283A7C8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0B8A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C9323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9752E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53236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812F6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057E1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C2AD6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1D6ADE92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C8693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7845D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1CC04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09E00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3494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7EE42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02E72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05D3BC7D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9563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E3BC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67FE0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A6B3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F772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CA845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3A31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2F68E708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2BDC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68831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7A01D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A571F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11066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2FDE8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7FE6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56F96209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73D76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1A63E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8641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A3F2B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A3FB3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E9AD4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A8275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7CBB2DB8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2C6A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FC47F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61B14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A2BB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BACF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7ADB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90167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1CE0CFC6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D5DF2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DEF05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B778F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A8BED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AE753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42F9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31FDC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01221A50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8F9FA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ED3A9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C7F4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DAAB6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EDFFC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B71E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CE871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5E3AD27D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581A1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D086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8DB1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98D8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A774E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BD57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8D97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752296E3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A9EAB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E382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C5F6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4486D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F7096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309FF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74AD2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6040C46F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382D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BE6B9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317C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246B3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32C83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38DE7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BC7E2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64AD8777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BCB27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1828E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6B27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932B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FB1B6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57FDF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B7A12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49F123A5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2D29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C50BE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7315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DC402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94F8F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1F364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721DE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0A75F90B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141C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75BBD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B4490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2592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03DFB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A9B36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53C33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523603FE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DFD47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6BF4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45164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749BE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8EAFC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A7FF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0B3D2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02E43419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406A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C03DA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9718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6182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EA23A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679FE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6F3F8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7B07F7B6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AF5CD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89F2C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32EBF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9311D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1086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4D1FD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CAE6E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2CC1B746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B7073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9D8E6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C8D7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7AC5E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05E11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990A7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372A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273B6F87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A0CD0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63BC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0A1B4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9850C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5ED83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98FF6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C162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4CAD88EF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243D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178F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6B01E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35217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263B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8633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93C30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27D7B905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B04E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6ED3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E79A7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1DC3B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E9057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3677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262EA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7CC3A9CC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1C93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EFFE2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F5A4C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BEA61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F633E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32925E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25EB6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68CC8708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5F4D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9EAE26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BE41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AED3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A8E1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952D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0C816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7F2A038B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65367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7570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2CC0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595D7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377EB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C5C78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4493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6B210178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6E4A9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0ECFE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4BC191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4DA4E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CFC5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29E3E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18311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4CF0D287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42540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9D6422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747F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1945F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5C3E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8272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D35857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6338CC" w:rsidRPr="00826741" w14:paraId="5025E4EB" w14:textId="77777777" w:rsidTr="006338CC">
        <w:trPr>
          <w:cantSplit/>
          <w:trHeight w:val="51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C9657A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6CA65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F4CB3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E37DC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1BBAD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39C40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0FA10" w14:textId="77777777" w:rsidR="006338CC" w:rsidRPr="00826741" w:rsidRDefault="006338CC" w:rsidP="006338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58CBF28C" w14:textId="77777777" w:rsidR="00FD4060" w:rsidRPr="006338CC" w:rsidRDefault="00FD4060" w:rsidP="006338CC"/>
    <w:sectPr w:rsidR="00FD4060" w:rsidRPr="006338CC" w:rsidSect="006338CC">
      <w:pgSz w:w="16838" w:h="11906" w:orient="landscape" w:code="9"/>
      <w:pgMar w:top="1134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2F62"/>
    <w:rsid w:val="00056DD6"/>
    <w:rsid w:val="000B2862"/>
    <w:rsid w:val="000C267B"/>
    <w:rsid w:val="000E33CB"/>
    <w:rsid w:val="00325E6F"/>
    <w:rsid w:val="003F1779"/>
    <w:rsid w:val="00546554"/>
    <w:rsid w:val="00617DAD"/>
    <w:rsid w:val="006338CC"/>
    <w:rsid w:val="0066783D"/>
    <w:rsid w:val="006804DD"/>
    <w:rsid w:val="006D3875"/>
    <w:rsid w:val="00720ACB"/>
    <w:rsid w:val="00722457"/>
    <w:rsid w:val="0074788F"/>
    <w:rsid w:val="007766E5"/>
    <w:rsid w:val="007D2F62"/>
    <w:rsid w:val="0082659C"/>
    <w:rsid w:val="008607A7"/>
    <w:rsid w:val="00866DF6"/>
    <w:rsid w:val="008A0FE5"/>
    <w:rsid w:val="0093674F"/>
    <w:rsid w:val="00970607"/>
    <w:rsid w:val="009C4B1F"/>
    <w:rsid w:val="00A57C48"/>
    <w:rsid w:val="00A62169"/>
    <w:rsid w:val="00A861D1"/>
    <w:rsid w:val="00A95CD9"/>
    <w:rsid w:val="00B92168"/>
    <w:rsid w:val="00BF4CA0"/>
    <w:rsid w:val="00C276D2"/>
    <w:rsid w:val="00C851AB"/>
    <w:rsid w:val="00CD2D06"/>
    <w:rsid w:val="00CF0216"/>
    <w:rsid w:val="00D9095F"/>
    <w:rsid w:val="00D923FA"/>
    <w:rsid w:val="00DA0C18"/>
    <w:rsid w:val="00E52AD7"/>
    <w:rsid w:val="00E93D6D"/>
    <w:rsid w:val="00EA2189"/>
    <w:rsid w:val="00EB3F93"/>
    <w:rsid w:val="00F32BA8"/>
    <w:rsid w:val="00F707D3"/>
    <w:rsid w:val="00FD3A1A"/>
    <w:rsid w:val="00FD3BB3"/>
    <w:rsid w:val="00FD4060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BCCA9C0"/>
  <w15:chartTrackingRefBased/>
  <w15:docId w15:val="{12C60152-B99E-42EF-A2DF-066A1732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2F6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 Indent"/>
    <w:basedOn w:val="a"/>
    <w:rsid w:val="007D2F62"/>
    <w:pPr>
      <w:widowControl w:val="0"/>
      <w:shd w:val="clear" w:color="auto" w:fill="FFFFFF"/>
      <w:autoSpaceDE w:val="0"/>
      <w:autoSpaceDN w:val="0"/>
      <w:adjustRightInd w:val="0"/>
      <w:ind w:left="-540"/>
      <w:jc w:val="center"/>
    </w:pPr>
    <w:rPr>
      <w:b/>
      <w:bCs/>
      <w:color w:val="000000"/>
      <w:spacing w:val="-5"/>
    </w:rPr>
  </w:style>
  <w:style w:type="paragraph" w:styleId="a4">
    <w:name w:val="Block Text"/>
    <w:basedOn w:val="a"/>
    <w:rsid w:val="007D2F62"/>
    <w:pPr>
      <w:widowControl w:val="0"/>
      <w:shd w:val="clear" w:color="auto" w:fill="FFFFFF"/>
      <w:autoSpaceDE w:val="0"/>
      <w:autoSpaceDN w:val="0"/>
      <w:adjustRightInd w:val="0"/>
      <w:ind w:left="-540" w:right="-282"/>
      <w:jc w:val="center"/>
    </w:pPr>
    <w:rPr>
      <w:b/>
      <w:bCs/>
      <w:color w:val="000000"/>
      <w:spacing w:val="-4"/>
    </w:rPr>
  </w:style>
  <w:style w:type="table" w:styleId="a5">
    <w:name w:val="Table Grid"/>
    <w:basedOn w:val="a1"/>
    <w:rsid w:val="0066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93674F"/>
    <w:rPr>
      <w:color w:val="0000FF"/>
      <w:u w:val="single"/>
    </w:rPr>
  </w:style>
  <w:style w:type="character" w:styleId="a7">
    <w:name w:val="FollowedHyperlink"/>
    <w:uiPriority w:val="99"/>
    <w:unhideWhenUsed/>
    <w:rsid w:val="0093674F"/>
    <w:rPr>
      <w:color w:val="800080"/>
      <w:u w:val="single"/>
    </w:rPr>
  </w:style>
  <w:style w:type="character" w:styleId="a8">
    <w:name w:val="Strong"/>
    <w:uiPriority w:val="22"/>
    <w:qFormat/>
    <w:rsid w:val="00D909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B5AF9-E81C-42D8-A80B-20C8D17C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2926</Words>
  <Characters>16682</Characters>
  <Application>Microsoft Office Word</Application>
  <DocSecurity>4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Комплид</Company>
  <LinksUpToDate>false</LinksUpToDate>
  <CharactersWithSpaces>19569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Комплид</dc:creator>
  <cp:keywords/>
  <cp:lastModifiedBy>Комплид</cp:lastModifiedBy>
  <cp:revision>2</cp:revision>
  <cp:lastPrinted>2009-12-01T07:11:00Z</cp:lastPrinted>
  <dcterms:created xsi:type="dcterms:W3CDTF">2026-08-21T10:40:00Z</dcterms:created>
  <dcterms:modified xsi:type="dcterms:W3CDTF">2026-08-21T10:40:00Z</dcterms:modified>
</cp:coreProperties>
</file>