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4D3F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5932563B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7B230872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0A07F6A7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6E8E143F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5BAB9BD6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618650C2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78D51184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210DFC80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309C849B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7F97FA6F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046F6326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403B4ECB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3E4A9F1B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4FC6B516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151DE483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36D42F10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051E3881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736A6F79" w14:textId="77777777" w:rsidR="003F1779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en-US"/>
        </w:rPr>
      </w:pPr>
    </w:p>
    <w:p w14:paraId="55436127" w14:textId="77777777" w:rsidR="003F1779" w:rsidRPr="00D26C05" w:rsidRDefault="00A61E0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28"/>
        </w:rPr>
      </w:pPr>
      <w:r w:rsidRPr="00A61E09">
        <w:rPr>
          <w:sz w:val="36"/>
          <w:szCs w:val="28"/>
        </w:rPr>
        <w:t>Журнал работ</w:t>
      </w:r>
    </w:p>
    <w:p w14:paraId="14F2FA19" w14:textId="77777777" w:rsidR="00A61E09" w:rsidRPr="00D26C05" w:rsidRDefault="00A61E0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28"/>
        </w:rPr>
      </w:pPr>
      <w:r w:rsidRPr="00D26C05">
        <w:rPr>
          <w:sz w:val="36"/>
          <w:szCs w:val="28"/>
        </w:rPr>
        <w:t>по монтажу строительных конструкций</w:t>
      </w:r>
    </w:p>
    <w:p w14:paraId="48715E42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14:paraId="4039E743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869D4A7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F0FBFF1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A436002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5C7164E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1AF5F44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FE67EA1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894D8E7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151FDD9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1841ED7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49FC9A4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1076082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30E4374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53E8604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AA82F3A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128B3F1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18BDF5F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E05098A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24BDEA9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33A99F9C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0D5CEF94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415FCB52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1307D85E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2F043DE1" w14:textId="77777777" w:rsidR="00A61E09" w:rsidRPr="00D26C05" w:rsidRDefault="00A61E0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50C6AF43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14:paraId="713E84F7" w14:textId="77777777" w:rsidR="003F1779" w:rsidRPr="00D26C05" w:rsidRDefault="003F1779" w:rsidP="003F1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008"/>
        <w:gridCol w:w="1120"/>
        <w:gridCol w:w="860"/>
        <w:gridCol w:w="1779"/>
        <w:gridCol w:w="721"/>
        <w:gridCol w:w="960"/>
        <w:gridCol w:w="820"/>
        <w:gridCol w:w="2020"/>
        <w:gridCol w:w="933"/>
      </w:tblGrid>
      <w:tr w:rsidR="001F22EE" w14:paraId="71CB3205" w14:textId="77777777" w:rsidTr="001F22EE">
        <w:trPr>
          <w:trHeight w:val="30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D997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232EBD15" w14:textId="77777777" w:rsidTr="00A61E09">
        <w:trPr>
          <w:trHeight w:val="30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E48D" w14:textId="77777777" w:rsidR="00A61E09" w:rsidRDefault="00A61E0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Журнал работ по монтажу строительных конструкций</w:t>
            </w:r>
          </w:p>
        </w:tc>
      </w:tr>
      <w:tr w:rsidR="001F22EE" w14:paraId="6210E233" w14:textId="77777777" w:rsidTr="001F22EE">
        <w:trPr>
          <w:trHeight w:val="30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8986" w14:textId="77777777" w:rsidR="001F22EE" w:rsidRDefault="001F22EE" w:rsidP="00D04C4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0AAAD" w14:textId="77777777" w:rsidR="001F22EE" w:rsidRDefault="001F22E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3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963F" w14:textId="77777777" w:rsidR="001F22EE" w:rsidRDefault="001F2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137E1BBE" w14:textId="77777777" w:rsidTr="001F22EE">
        <w:trPr>
          <w:trHeight w:val="30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AD46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1F22EE" w14:paraId="22A90E03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FC2C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6B13B484" w14:textId="77777777" w:rsidTr="00A61E09">
        <w:trPr>
          <w:trHeight w:val="360"/>
        </w:trPr>
        <w:tc>
          <w:tcPr>
            <w:tcW w:w="5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3D64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организации, выполняющей работы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EF6EC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3CE85936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24A9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1BCC0C8D" w14:textId="77777777" w:rsidTr="00A61E09">
        <w:trPr>
          <w:trHeight w:val="36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4329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строительства</w:t>
            </w:r>
          </w:p>
        </w:tc>
        <w:tc>
          <w:tcPr>
            <w:tcW w:w="54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44DDE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6984E2FB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3AF6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5277C147" w14:textId="77777777" w:rsidTr="00A61E09">
        <w:trPr>
          <w:trHeight w:val="360"/>
        </w:trPr>
        <w:tc>
          <w:tcPr>
            <w:tcW w:w="92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9B84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Должность, фамилия, инициалы и подпись лица, ответственного за монтажные работы и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D2C0" w14:textId="77777777" w:rsidR="00A61E09" w:rsidRDefault="00A61E09">
            <w:pPr>
              <w:rPr>
                <w:sz w:val="22"/>
                <w:szCs w:val="22"/>
              </w:rPr>
            </w:pPr>
          </w:p>
        </w:tc>
      </w:tr>
      <w:tr w:rsidR="00A61E09" w14:paraId="4E173676" w14:textId="77777777" w:rsidTr="00A61E09">
        <w:trPr>
          <w:trHeight w:val="360"/>
        </w:trPr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9D1B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журнала</w:t>
            </w:r>
          </w:p>
        </w:tc>
        <w:tc>
          <w:tcPr>
            <w:tcW w:w="80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E642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3AA37E22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2774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1F22EE" w14:paraId="5A6A8729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B4E5" w14:textId="77777777" w:rsidR="001F22EE" w:rsidRDefault="001F2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Организация, разработавшая проектную документацию; чертежи КЖ, КМ, КД</w:t>
            </w:r>
          </w:p>
        </w:tc>
      </w:tr>
      <w:tr w:rsidR="00A61E09" w14:paraId="232E53A3" w14:textId="77777777" w:rsidTr="00A61E09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02528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3DE6F67C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6177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29637423" w14:textId="77777777" w:rsidTr="00A61E09">
        <w:trPr>
          <w:trHeight w:val="360"/>
        </w:trPr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CE3C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Шифр проекта</w:t>
            </w:r>
          </w:p>
        </w:tc>
        <w:tc>
          <w:tcPr>
            <w:tcW w:w="80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6AFCF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17440DAB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37AE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2E2731A5" w14:textId="77777777" w:rsidTr="00A61E09">
        <w:trPr>
          <w:trHeight w:val="36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B7A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Организация, разработавшая проект производства работ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FD31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44008813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4F8C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F60C34" w14:paraId="613A4B1C" w14:textId="77777777" w:rsidTr="00F60C34">
        <w:trPr>
          <w:trHeight w:val="360"/>
        </w:trPr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0F0D" w14:textId="77777777" w:rsidR="00F60C34" w:rsidRDefault="00F60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Шифр проекта</w:t>
            </w:r>
          </w:p>
        </w:tc>
        <w:tc>
          <w:tcPr>
            <w:tcW w:w="80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5B50E0" w14:textId="77777777" w:rsidR="00F60C34" w:rsidRDefault="00F60C34">
            <w:pPr>
              <w:rPr>
                <w:sz w:val="22"/>
                <w:szCs w:val="22"/>
              </w:rPr>
            </w:pPr>
          </w:p>
        </w:tc>
      </w:tr>
      <w:tr w:rsidR="001F22EE" w14:paraId="4E2A5840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51AF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F60C34" w14:paraId="78EAA0FC" w14:textId="77777777" w:rsidTr="00C27BBC">
        <w:trPr>
          <w:trHeight w:val="360"/>
        </w:trPr>
        <w:tc>
          <w:tcPr>
            <w:tcW w:w="5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7980" w14:textId="77777777" w:rsidR="00F60C34" w:rsidRDefault="00F60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Предприятие, изготовившее конструкции</w:t>
            </w:r>
          </w:p>
        </w:tc>
        <w:tc>
          <w:tcPr>
            <w:tcW w:w="4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9ECB5" w14:textId="77777777" w:rsidR="00F60C34" w:rsidRDefault="00F60C34">
            <w:pPr>
              <w:rPr>
                <w:sz w:val="22"/>
                <w:szCs w:val="22"/>
              </w:rPr>
            </w:pPr>
          </w:p>
        </w:tc>
      </w:tr>
      <w:tr w:rsidR="001F22EE" w14:paraId="0CF2995D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DD74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F60C34" w14:paraId="6EC423A7" w14:textId="77777777" w:rsidTr="00F60C34">
        <w:trPr>
          <w:trHeight w:val="360"/>
        </w:trPr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3FAE" w14:textId="77777777" w:rsidR="00F60C34" w:rsidRDefault="00F60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Шифр заказа</w:t>
            </w:r>
          </w:p>
        </w:tc>
        <w:tc>
          <w:tcPr>
            <w:tcW w:w="80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1C735" w14:textId="77777777" w:rsidR="00F60C34" w:rsidRDefault="00F60C34">
            <w:pPr>
              <w:rPr>
                <w:sz w:val="22"/>
                <w:szCs w:val="22"/>
              </w:rPr>
            </w:pPr>
          </w:p>
        </w:tc>
      </w:tr>
      <w:tr w:rsidR="001F22EE" w14:paraId="7DCA7C00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B0FB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A61E09" w14:paraId="204F8FEB" w14:textId="77777777" w:rsidTr="00A61E09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FEB7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(организация), должность, фамилия, инициалы и подпись руководителя (представителя)</w:t>
            </w:r>
          </w:p>
        </w:tc>
      </w:tr>
      <w:tr w:rsidR="00A61E09" w14:paraId="3B4012EF" w14:textId="77777777" w:rsidTr="00A61E09">
        <w:trPr>
          <w:trHeight w:val="360"/>
        </w:trPr>
        <w:tc>
          <w:tcPr>
            <w:tcW w:w="2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F141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технического надзора</w:t>
            </w:r>
          </w:p>
        </w:tc>
        <w:tc>
          <w:tcPr>
            <w:tcW w:w="72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41E02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76F5A06D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3D5B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1F22EE" w14:paraId="6AB46A84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63AB" w14:textId="77777777" w:rsidR="001F22EE" w:rsidRDefault="001F2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показатели строящегося объекта: </w:t>
            </w:r>
          </w:p>
        </w:tc>
      </w:tr>
      <w:tr w:rsidR="00A61E09" w14:paraId="6B12AEF7" w14:textId="77777777" w:rsidTr="00A61E09">
        <w:trPr>
          <w:trHeight w:val="36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2A2A" w14:textId="77777777" w:rsidR="00A61E09" w:rsidRDefault="00A61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работ: стальных конструкций, т</w:t>
            </w:r>
          </w:p>
        </w:tc>
        <w:tc>
          <w:tcPr>
            <w:tcW w:w="54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9496C" w14:textId="77777777" w:rsidR="00A61E09" w:rsidRDefault="00A61E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1436B6DF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27CD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5610ED" w14:paraId="2C727CBA" w14:textId="77777777" w:rsidTr="005610ED">
        <w:trPr>
          <w:trHeight w:val="36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42DC" w14:textId="77777777" w:rsidR="005610ED" w:rsidRDefault="005610E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сборных железобетонных конструкций, м</w:t>
            </w:r>
            <w:r w:rsidRPr="00A61E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4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AE16" w14:textId="77777777" w:rsidR="005610ED" w:rsidRDefault="00561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10ED" w14:paraId="6093F7C6" w14:textId="77777777" w:rsidTr="005610ED">
        <w:trPr>
          <w:trHeight w:val="36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B347" w14:textId="77777777" w:rsidR="005610ED" w:rsidRDefault="005610E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45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157E1C" w14:textId="77777777" w:rsidR="005610ED" w:rsidRDefault="005610ED">
            <w:pPr>
              <w:jc w:val="center"/>
              <w:rPr>
                <w:sz w:val="22"/>
                <w:szCs w:val="22"/>
              </w:rPr>
            </w:pPr>
          </w:p>
        </w:tc>
      </w:tr>
      <w:tr w:rsidR="005610ED" w14:paraId="5E1FFDBE" w14:textId="77777777" w:rsidTr="005610ED">
        <w:trPr>
          <w:trHeight w:val="360"/>
        </w:trPr>
        <w:tc>
          <w:tcPr>
            <w:tcW w:w="47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4DA8" w14:textId="77777777" w:rsidR="005610ED" w:rsidRDefault="005610ED" w:rsidP="005610E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деревянных конструкций, м</w:t>
            </w:r>
            <w:r w:rsidRPr="00A61E0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5454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100FF" w14:textId="77777777" w:rsidR="005610ED" w:rsidRDefault="00561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1F22EE" w14:paraId="656E25FF" w14:textId="77777777" w:rsidTr="001F22EE">
        <w:trPr>
          <w:trHeight w:val="360"/>
        </w:trPr>
        <w:tc>
          <w:tcPr>
            <w:tcW w:w="102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4A54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1F22EE" w14:paraId="7F761D8B" w14:textId="77777777" w:rsidTr="001F22EE">
        <w:trPr>
          <w:trHeight w:val="36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8B4A" w14:textId="77777777" w:rsidR="001F22EE" w:rsidRDefault="001F22EE">
            <w:pPr>
              <w:rPr>
                <w:sz w:val="22"/>
                <w:szCs w:val="22"/>
              </w:rPr>
            </w:pPr>
          </w:p>
        </w:tc>
        <w:tc>
          <w:tcPr>
            <w:tcW w:w="5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860D" w14:textId="77777777" w:rsidR="001F22EE" w:rsidRDefault="001F2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 начат </w:t>
            </w:r>
            <w:r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 xml:space="preserve">  "____"________________ 20____г. 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7758" w14:textId="77777777" w:rsidR="001F22EE" w:rsidRDefault="001F22EE">
            <w:pPr>
              <w:rPr>
                <w:sz w:val="22"/>
                <w:szCs w:val="22"/>
              </w:rPr>
            </w:pPr>
          </w:p>
        </w:tc>
      </w:tr>
      <w:tr w:rsidR="001F22EE" w14:paraId="7A48A2FD" w14:textId="77777777" w:rsidTr="001F22EE">
        <w:trPr>
          <w:trHeight w:val="36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4EA3" w14:textId="77777777" w:rsidR="001F22EE" w:rsidRDefault="001F22EE">
            <w:pPr>
              <w:rPr>
                <w:sz w:val="22"/>
                <w:szCs w:val="22"/>
              </w:rPr>
            </w:pPr>
          </w:p>
        </w:tc>
        <w:tc>
          <w:tcPr>
            <w:tcW w:w="6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A7D7" w14:textId="77777777" w:rsidR="001F22EE" w:rsidRDefault="001F22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 окончен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 "____" ________________ 20 ____ г.   </w:t>
            </w:r>
          </w:p>
        </w:tc>
        <w:tc>
          <w:tcPr>
            <w:tcW w:w="2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E135" w14:textId="77777777" w:rsidR="001F22EE" w:rsidRDefault="001F22EE">
            <w:pPr>
              <w:rPr>
                <w:sz w:val="22"/>
                <w:szCs w:val="22"/>
              </w:rPr>
            </w:pPr>
          </w:p>
        </w:tc>
      </w:tr>
    </w:tbl>
    <w:p w14:paraId="4FA1C3F6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0BE79E8B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4FB9FCBB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2D2181A7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7977B6D6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00AE216A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334481C0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66327CF6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39F0E962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6A362812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  <w:proofErr w:type="spellStart"/>
      <w:r w:rsidRPr="00DD576B">
        <w:rPr>
          <w:b/>
          <w:bCs/>
          <w:color w:val="000000"/>
          <w:spacing w:val="1"/>
          <w:sz w:val="26"/>
          <w:szCs w:val="26"/>
          <w:lang w:val="en-US"/>
        </w:rPr>
        <w:t>Список</w:t>
      </w:r>
      <w:proofErr w:type="spellEnd"/>
    </w:p>
    <w:p w14:paraId="3AAC21B7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  <w:proofErr w:type="spellStart"/>
      <w:r w:rsidRPr="00DD576B">
        <w:rPr>
          <w:b/>
          <w:bCs/>
          <w:color w:val="000000"/>
          <w:spacing w:val="1"/>
          <w:sz w:val="26"/>
          <w:szCs w:val="26"/>
          <w:lang w:val="en-US"/>
        </w:rPr>
        <w:t>инженерно-технического</w:t>
      </w:r>
      <w:proofErr w:type="spellEnd"/>
      <w:r w:rsidRPr="00DD576B">
        <w:rPr>
          <w:b/>
          <w:bCs/>
          <w:color w:val="000000"/>
          <w:spacing w:val="1"/>
          <w:sz w:val="26"/>
          <w:szCs w:val="26"/>
          <w:lang w:val="en-US"/>
        </w:rPr>
        <w:t xml:space="preserve"> </w:t>
      </w:r>
      <w:proofErr w:type="spellStart"/>
      <w:r w:rsidRPr="00DD576B">
        <w:rPr>
          <w:b/>
          <w:bCs/>
          <w:color w:val="000000"/>
          <w:spacing w:val="1"/>
          <w:sz w:val="26"/>
          <w:szCs w:val="26"/>
          <w:lang w:val="en-US"/>
        </w:rPr>
        <w:t>персонала</w:t>
      </w:r>
      <w:proofErr w:type="spellEnd"/>
      <w:r w:rsidRPr="00DD576B">
        <w:rPr>
          <w:b/>
          <w:bCs/>
          <w:color w:val="000000"/>
          <w:spacing w:val="1"/>
          <w:sz w:val="26"/>
          <w:szCs w:val="26"/>
          <w:lang w:val="en-US"/>
        </w:rPr>
        <w:t>,</w:t>
      </w:r>
    </w:p>
    <w:p w14:paraId="789647E3" w14:textId="77777777" w:rsidR="00546554" w:rsidRPr="00D26C05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  <w:r w:rsidRPr="00DD576B">
        <w:rPr>
          <w:b/>
          <w:bCs/>
          <w:color w:val="000000"/>
          <w:spacing w:val="1"/>
          <w:sz w:val="26"/>
          <w:szCs w:val="26"/>
        </w:rPr>
        <w:t>занятого на монтаже здания (сооружения)</w:t>
      </w:r>
    </w:p>
    <w:p w14:paraId="3850CA93" w14:textId="77777777" w:rsidR="00DD576B" w:rsidRPr="00D26C05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tbl>
      <w:tblPr>
        <w:tblW w:w="10245" w:type="dxa"/>
        <w:tblInd w:w="93" w:type="dxa"/>
        <w:tblLook w:val="04A0" w:firstRow="1" w:lastRow="0" w:firstColumn="1" w:lastColumn="0" w:noHBand="0" w:noVBand="1"/>
      </w:tblPr>
      <w:tblGrid>
        <w:gridCol w:w="2283"/>
        <w:gridCol w:w="1720"/>
        <w:gridCol w:w="1682"/>
        <w:gridCol w:w="1520"/>
        <w:gridCol w:w="1520"/>
        <w:gridCol w:w="1520"/>
      </w:tblGrid>
      <w:tr w:rsidR="00DD576B" w14:paraId="2C11CCD1" w14:textId="77777777" w:rsidTr="00DD576B">
        <w:trPr>
          <w:trHeight w:val="99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2DAA" w14:textId="77777777" w:rsidR="00DD576B" w:rsidRPr="00F60C34" w:rsidRDefault="00DD576B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>Фамилия, имя,</w:t>
            </w:r>
            <w:r w:rsidRPr="00F60C34">
              <w:rPr>
                <w:sz w:val="22"/>
                <w:szCs w:val="22"/>
              </w:rPr>
              <w:br/>
              <w:t>отчество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9871" w14:textId="77777777" w:rsidR="00DD576B" w:rsidRPr="00F60C34" w:rsidRDefault="00DD576B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>Специальность</w:t>
            </w:r>
            <w:r w:rsidRPr="00F60C34">
              <w:rPr>
                <w:sz w:val="22"/>
                <w:szCs w:val="22"/>
              </w:rPr>
              <w:br/>
              <w:t>и образование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0FE0B" w14:textId="77777777" w:rsidR="00DD576B" w:rsidRPr="00F60C34" w:rsidRDefault="00DD576B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 xml:space="preserve">Занимаемая </w:t>
            </w:r>
            <w:r w:rsidRPr="00F60C34">
              <w:rPr>
                <w:sz w:val="22"/>
                <w:szCs w:val="22"/>
              </w:rPr>
              <w:br/>
              <w:t>должность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C16A" w14:textId="77777777" w:rsidR="00DD576B" w:rsidRPr="00F60C34" w:rsidRDefault="00DD576B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>Дата</w:t>
            </w:r>
            <w:r w:rsidRPr="00F60C34">
              <w:rPr>
                <w:sz w:val="22"/>
                <w:szCs w:val="22"/>
              </w:rPr>
              <w:br/>
              <w:t>начала работы</w:t>
            </w:r>
            <w:r w:rsidRPr="00F60C34">
              <w:rPr>
                <w:sz w:val="22"/>
                <w:szCs w:val="22"/>
              </w:rPr>
              <w:br/>
              <w:t>на объекте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DC0C" w14:textId="77777777" w:rsidR="00DD576B" w:rsidRPr="00F60C34" w:rsidRDefault="00DD576B" w:rsidP="00F60C34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>Отметка</w:t>
            </w:r>
            <w:r w:rsidR="00F60C34" w:rsidRPr="00F60C34">
              <w:rPr>
                <w:sz w:val="22"/>
                <w:szCs w:val="22"/>
              </w:rPr>
              <w:t xml:space="preserve"> </w:t>
            </w:r>
            <w:r w:rsidRPr="00F60C34">
              <w:rPr>
                <w:sz w:val="22"/>
                <w:szCs w:val="22"/>
              </w:rPr>
              <w:t xml:space="preserve">о прохождении </w:t>
            </w:r>
            <w:r w:rsidRPr="00F60C34">
              <w:rPr>
                <w:sz w:val="22"/>
                <w:szCs w:val="22"/>
              </w:rPr>
              <w:br/>
              <w:t>аттестации</w:t>
            </w:r>
            <w:r w:rsidRPr="00F60C34">
              <w:rPr>
                <w:sz w:val="22"/>
                <w:szCs w:val="22"/>
              </w:rPr>
              <w:br/>
              <w:t>и дата аттестации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785A" w14:textId="77777777" w:rsidR="00DD576B" w:rsidRPr="00F60C34" w:rsidRDefault="00DD576B">
            <w:pPr>
              <w:jc w:val="center"/>
              <w:rPr>
                <w:sz w:val="22"/>
                <w:szCs w:val="22"/>
              </w:rPr>
            </w:pPr>
            <w:r w:rsidRPr="00F60C34">
              <w:rPr>
                <w:sz w:val="22"/>
                <w:szCs w:val="22"/>
              </w:rPr>
              <w:t>Дата</w:t>
            </w:r>
            <w:r w:rsidRPr="00F60C34">
              <w:rPr>
                <w:sz w:val="22"/>
                <w:szCs w:val="22"/>
              </w:rPr>
              <w:br/>
              <w:t xml:space="preserve">окончания </w:t>
            </w:r>
            <w:r w:rsidRPr="00F60C34">
              <w:rPr>
                <w:sz w:val="22"/>
                <w:szCs w:val="22"/>
              </w:rPr>
              <w:br/>
              <w:t>работы</w:t>
            </w:r>
            <w:r w:rsidRPr="00F60C34">
              <w:rPr>
                <w:sz w:val="22"/>
                <w:szCs w:val="22"/>
              </w:rPr>
              <w:br/>
              <w:t>на объекте</w:t>
            </w:r>
          </w:p>
        </w:tc>
      </w:tr>
      <w:tr w:rsidR="00DD576B" w14:paraId="38D618B2" w14:textId="77777777" w:rsidTr="00DD576B">
        <w:trPr>
          <w:trHeight w:val="5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B49A3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4D8A3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7F107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697A6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89C0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91C6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DD576B" w14:paraId="035E1154" w14:textId="77777777" w:rsidTr="00DD576B">
        <w:trPr>
          <w:trHeight w:val="5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2E3F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E899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1AE2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401E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ADF1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D7BB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DD576B" w14:paraId="7EC37BB4" w14:textId="77777777" w:rsidTr="00DD576B">
        <w:trPr>
          <w:trHeight w:val="5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B88AD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7216C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A1E80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EE7D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A1104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BDF8" w14:textId="77777777" w:rsidR="00DD576B" w:rsidRDefault="00DD576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</w:tr>
    </w:tbl>
    <w:p w14:paraId="2C6D9377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02BF0571" w14:textId="77777777" w:rsidR="00DD576B" w:rsidRPr="00D26C05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p w14:paraId="75405EEB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  <w:r w:rsidRPr="00DD576B">
        <w:rPr>
          <w:b/>
          <w:bCs/>
          <w:color w:val="000000"/>
          <w:spacing w:val="1"/>
          <w:sz w:val="26"/>
          <w:szCs w:val="26"/>
        </w:rPr>
        <w:t>Перечень актов</w:t>
      </w:r>
    </w:p>
    <w:p w14:paraId="41865748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  <w:r w:rsidRPr="00DD576B">
        <w:rPr>
          <w:b/>
          <w:bCs/>
          <w:color w:val="000000"/>
          <w:spacing w:val="1"/>
          <w:sz w:val="26"/>
          <w:szCs w:val="26"/>
        </w:rPr>
        <w:t>освидетельствования скрытых работ и актов промежуточной приемки</w:t>
      </w:r>
    </w:p>
    <w:p w14:paraId="59CF43F0" w14:textId="77777777" w:rsidR="00546554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  <w:r w:rsidRPr="00DD576B">
        <w:rPr>
          <w:b/>
          <w:bCs/>
          <w:color w:val="000000"/>
          <w:spacing w:val="1"/>
          <w:sz w:val="26"/>
          <w:szCs w:val="26"/>
        </w:rPr>
        <w:t>ответственных конструкций</w:t>
      </w:r>
    </w:p>
    <w:p w14:paraId="7F6E45C5" w14:textId="77777777" w:rsidR="00DD576B" w:rsidRP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tbl>
      <w:tblPr>
        <w:tblW w:w="9520" w:type="dxa"/>
        <w:jc w:val="center"/>
        <w:tblLook w:val="04A0" w:firstRow="1" w:lastRow="0" w:firstColumn="1" w:lastColumn="0" w:noHBand="0" w:noVBand="1"/>
      </w:tblPr>
      <w:tblGrid>
        <w:gridCol w:w="1720"/>
        <w:gridCol w:w="6280"/>
        <w:gridCol w:w="1520"/>
      </w:tblGrid>
      <w:tr w:rsidR="00DD576B" w14:paraId="5D7234CB" w14:textId="77777777" w:rsidTr="00DD576B">
        <w:trPr>
          <w:trHeight w:val="765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92DF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№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A5C0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актов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9BC1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 подписания акта</w:t>
            </w:r>
          </w:p>
        </w:tc>
      </w:tr>
      <w:tr w:rsidR="00DD576B" w14:paraId="0AAC0230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398D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C759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0C5D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5ED478C9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99F9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B9137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C7D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5BA17815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AB89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36B8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F6A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03EE6C28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95A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2AB5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24B7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090E2357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EEA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C733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9F88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4D0B0901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68B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32EF5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5322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3C70DF00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5A68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28F7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255C2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61EE0FE8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CF9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32CA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57609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440514A7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32E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F099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06DE6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376D1A79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2D8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C516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D3D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0AC41896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D5F1C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69622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4BA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41884406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F5B5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1D19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11A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47716C9A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81A8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8DDF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79DE6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510A2CD2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26EF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29A9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08D9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48E4F6D1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52C7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251A5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2E70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21BCA659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8785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4B9C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7030B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3DC9B2DE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66A4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C984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A37C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5911B866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BA9F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76D0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BA52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09BC7EDF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0E6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0533C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274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1374E492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E277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C49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10F9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20D541BD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16CC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73A41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A448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7CFBFCD9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B27F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8CE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45F0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3335D584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09E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9443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4654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D576B" w14:paraId="0E822E74" w14:textId="77777777" w:rsidTr="00DD576B">
        <w:trPr>
          <w:trHeight w:val="345"/>
          <w:jc w:val="center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CE9FE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9823A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B373" w14:textId="77777777" w:rsidR="00DD576B" w:rsidRDefault="00DD5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33CCC5E" w14:textId="77777777" w:rsidR="00DD576B" w:rsidRDefault="00DD576B" w:rsidP="00DD576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  <w:sectPr w:rsidR="00DD576B" w:rsidSect="007D2F62"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50"/>
        <w:gridCol w:w="3401"/>
        <w:gridCol w:w="1134"/>
        <w:gridCol w:w="1276"/>
        <w:gridCol w:w="1418"/>
        <w:gridCol w:w="1275"/>
        <w:gridCol w:w="1276"/>
        <w:gridCol w:w="2410"/>
        <w:gridCol w:w="1843"/>
      </w:tblGrid>
      <w:tr w:rsidR="00DD576B" w14:paraId="75AB42B3" w14:textId="77777777" w:rsidTr="00D26C05">
        <w:trPr>
          <w:trHeight w:val="1691"/>
          <w:tblHeader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8FCC7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Дата </w:t>
            </w:r>
            <w:r>
              <w:rPr>
                <w:sz w:val="18"/>
                <w:szCs w:val="18"/>
              </w:rPr>
              <w:br/>
              <w:t xml:space="preserve">выполнения </w:t>
            </w:r>
            <w:r>
              <w:rPr>
                <w:sz w:val="18"/>
                <w:szCs w:val="18"/>
              </w:rPr>
              <w:br/>
              <w:t>работ, смена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34D6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Описание производимых работ, наименование устанавливаемых конструкций, их марка, результаты осмотра конструкций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C7B7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Место установки и номера монтажных схем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B8661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Номера технических паспортов на конструкции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1B58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Атмосферные условия (температура окружающего воздуха, осадки, скорость ветра)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8CC39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Фамилия, инициалы исполнителя (бригадира)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F6499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Подпись исполнителя (бригадира)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1CC5" w14:textId="77777777" w:rsidR="00DD576B" w:rsidRDefault="00DD57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Замечания и предложения по монтажу конструкций руководителей монтажной организации, авторского надзора, технического надзора заказчика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8D94" w14:textId="77777777" w:rsidR="00DD576B" w:rsidRDefault="00DD57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Подпись мастера (производителя работ), разрешившего производство работ и принявшего работу. Подпись лиц осуществляющих авторский надзор </w:t>
            </w:r>
          </w:p>
        </w:tc>
      </w:tr>
      <w:tr w:rsidR="00DD576B" w14:paraId="47BCF37D" w14:textId="77777777" w:rsidTr="00D26C05">
        <w:trPr>
          <w:trHeight w:val="270"/>
          <w:tblHeader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C85C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4AA9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E1C0C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CC82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04A07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4CE3A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5F30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87F4A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2555" w14:textId="77777777" w:rsidR="00DD576B" w:rsidRDefault="00DD57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54706" w14:paraId="44FD808E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5D26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C5D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8B7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7E4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A9A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7F6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A02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D1E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888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403BE6A3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9957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6B8F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95F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6A4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58A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A1F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230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7B8C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6AD3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CAB7FE3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C7B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9A2C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8A5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590C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217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F59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9B1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1BD3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CA3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D89C177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147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CBDE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0D2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660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91FD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5A44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B06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471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32B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49E3ADE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DF8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FFEA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7C7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269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338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E4B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011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D90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5C1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0AC87EC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5464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6777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1463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010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80021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9B28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C16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4B4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F24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27B851BB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6BC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ECC05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5B90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19E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5D2D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210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107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4453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0C9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95AD7C5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280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198F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653E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E81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6B8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603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7BC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013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943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1BF7D76C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9FF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8D8A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CABC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5D53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917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976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89C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BA90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F84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083B3AC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007F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ECF1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C9C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4BF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EBD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4CA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842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B1C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DE3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1E3A51C1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0BE5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2654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3F03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35A4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A352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BBD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4C49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63E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3F56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988D942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F0AB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AF1C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9932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F9D7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4EC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EF84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EED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BF7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646D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3DBCA4B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39E6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1B98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83D0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9F11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3A88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DEF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B869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6AA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2949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22F06ABD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C4A6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F433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32B4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F9AB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EF06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8EF9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D383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A28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A56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821146F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B9F6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0702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BEB6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38B3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095E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498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0B1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7B5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B59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4605A1B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9B12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EF6C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EB5B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E23D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2D53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6E9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CD7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CE3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6874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8E68D87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D7C5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93C0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19C2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097C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B80B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4C02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2DF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7DD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3F5B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A6A284C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04D4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1A9D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C3E3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CF6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3174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EFF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6421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1E78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412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2429890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8DA5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D9A5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E2A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F576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97E8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1F5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2BA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F325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B51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1103D9EC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3984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62FC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46B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CFCD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D024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116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157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E0D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1A5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56B3F73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E37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1C1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DD51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532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DA2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117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9DC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BBA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E5D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2A6624CB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1BC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BA6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65A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75C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E69C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BA6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AB81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214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6EF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62578A60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4D8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0D5F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E094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BAE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59C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F8E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CF0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101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264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D1FEAE2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717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103D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C6E3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D5FD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955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5F0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9EBC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4A3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26F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4641AA64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C46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921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060C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01B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DB1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AC0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168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1E2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8C7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70EBFC9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28D2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DEE4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F7B5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ABEA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2B8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FD9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7DB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A23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CB30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1D8A705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6991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EE0E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7CAA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1BE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52FB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B3C3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F45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7A4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2EF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066BC755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51F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25BA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1D5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96F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B38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69E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D82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E38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7A1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F7EB4EE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CED5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DC21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C620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30D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70B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D06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FAE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1309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949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17209B8A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FF84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3E81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BE50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A84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222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3B5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28A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DF5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07C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475D9044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BB7B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360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AAEF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51E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E2E1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D98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562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056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F97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4316BD61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45D7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31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764D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B01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7607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5D5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CD1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849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1051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0BAF526E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16C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33A71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F2F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E4F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84C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332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BCC4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EF0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9A1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03652302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9F2E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FA9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31954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5926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BD20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64D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16B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6F4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0B74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5B6036A8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CC13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463B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360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6AC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87C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855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94C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64C5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D3C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40068B73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C22C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BE1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05E37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2B3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9308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8BD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CE6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A1A3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979F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1E70F938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088B4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937A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81E4F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FC272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3721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E507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FD0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09C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A94E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706" w14:paraId="77EBC914" w14:textId="77777777" w:rsidTr="00D26C05">
        <w:trPr>
          <w:trHeight w:val="60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91B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FD8E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0AB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648C1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DD05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D88A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0A29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B39D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7D6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DCE5EB2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F21D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E0119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D0FA0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2433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27F6A" w14:textId="77777777" w:rsidR="00DD576B" w:rsidRDefault="00DD576B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B28B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3858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4422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C716" w14:textId="77777777" w:rsidR="00DD576B" w:rsidRDefault="00DD576B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E4FA08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3CC5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34B9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706B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8887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7569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14B9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12A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B9F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7F9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E26C4E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ED96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7F7C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9443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AD14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BDF8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D0C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258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39D2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0D27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7C9DA46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D533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E821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21BE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53B7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645A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DFB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DEE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D81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4B8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73138868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788A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2EEC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EF61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3101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52E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6973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393C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57F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CC08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7263C85A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FDE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D9E7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599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7954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5963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66E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FBF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8291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C83A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1E86D81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A1C5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EAC0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B0BD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36B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7CA8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0622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0B6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301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213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E133626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DCEB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149E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D1EE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8352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CD95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A97D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0575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9A0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7D7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5E53562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10E8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6DF6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6540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18A6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825D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12B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515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66A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8AA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B9D1517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DCF1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E5AB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A91D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8E46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E34D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D8FD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26D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88F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1F4E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79C2E1D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DEA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0C1E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C745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8263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FDCE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B907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342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056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FC1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2A365B2F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972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6921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FCE9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DE0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2DA6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706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D48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F03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47C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17B3F29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4F56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7A71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2176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92A3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5E26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D33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2B7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92E5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3E1D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3DBB086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2CF4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79AC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9D46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5726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2486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B51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2D9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8AB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8896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2F4A77A1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FCD6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9037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7253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C0DF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0AC2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90B7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9B02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369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17F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063CDF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C37B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2A50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2AC5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9ECB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B901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60C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4826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B16D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7E7C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68C290C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1E65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188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D13B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9318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F26F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DBC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744A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68C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5C6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790EF70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9BBB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38B5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547F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7CEB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2FF0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F803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5DC4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48A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768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B23C7D6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86C7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4DFD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D706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61E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1AFE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708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D04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F63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401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EF0526F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644E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DCB1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569F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F8B3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80D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D41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CA5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86D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AD6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4770BB1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75C7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4246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4E94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5C6E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D10D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B0E0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6C06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BAF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421F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122994C4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869C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EE76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F909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BB41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8ED7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960C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28B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027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0715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C379623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CDB7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C9A9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40A7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69F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56C5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B361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691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B6C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80AE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6D8077A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7A27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0A2B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E5CF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1EC9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F1E4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2C9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74A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BFD4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FDA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7D33782F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3871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2914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BA69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37E6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CCB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9B7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FF2C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1E3D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41E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F011CAB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9C8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F82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0D05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51BA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1C5B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736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C93A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804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EEA5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86F33F7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598C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2B6C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BAC6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24576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F895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5E29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B0D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57EF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380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E49FD63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9793F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D630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C777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07A3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E0D63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74A5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BA42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273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218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0ECFC035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664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37FA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5D250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1FEF5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EEA2D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A8CD9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4C2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76C0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FA7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35136369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D6E1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57B71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D670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6749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3F17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356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2A1D1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6952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1AC3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4D7817A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9924E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E880A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5A8F8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1AE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587A2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118A8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BD7D2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779E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CA8D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56BD5C0" w14:textId="77777777" w:rsidTr="00D26C05">
        <w:trPr>
          <w:trHeight w:val="60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F01B4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1552C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D3959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DE64B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8B8B7" w14:textId="77777777" w:rsidR="00D26C05" w:rsidRDefault="00D26C05" w:rsidP="00D26C0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2CC7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C880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DBA3B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3A36" w14:textId="77777777" w:rsidR="00D26C05" w:rsidRDefault="00D26C05" w:rsidP="00D26C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F40011" w14:textId="77777777" w:rsidR="00DD576B" w:rsidRDefault="00DD576B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  <w:sectPr w:rsidR="00DD576B" w:rsidSect="00DD576B">
          <w:pgSz w:w="16838" w:h="11906" w:orient="landscape" w:code="9"/>
          <w:pgMar w:top="567" w:right="567" w:bottom="567" w:left="851" w:header="709" w:footer="709" w:gutter="0"/>
          <w:cols w:space="708"/>
          <w:docGrid w:linePitch="360"/>
        </w:sectPr>
      </w:pPr>
    </w:p>
    <w:p w14:paraId="2FB36A70" w14:textId="77777777" w:rsidR="00546554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p w14:paraId="1107117F" w14:textId="77777777" w:rsidR="00D26C05" w:rsidRPr="00D26C05" w:rsidRDefault="00D26C05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  <w:lang w:val="en-US"/>
        </w:rPr>
      </w:pPr>
    </w:p>
    <w:tbl>
      <w:tblPr>
        <w:tblpPr w:leftFromText="180" w:rightFromText="180" w:horzAnchor="margin" w:tblpXSpec="center" w:tblpY="298"/>
        <w:tblW w:w="8642" w:type="dxa"/>
        <w:tblLook w:val="04A0" w:firstRow="1" w:lastRow="0" w:firstColumn="1" w:lastColumn="0" w:noHBand="0" w:noVBand="1"/>
      </w:tblPr>
      <w:tblGrid>
        <w:gridCol w:w="1020"/>
        <w:gridCol w:w="1020"/>
        <w:gridCol w:w="1010"/>
        <w:gridCol w:w="1004"/>
        <w:gridCol w:w="1004"/>
        <w:gridCol w:w="3584"/>
      </w:tblGrid>
      <w:tr w:rsidR="00D26C05" w14:paraId="4FA5C256" w14:textId="77777777" w:rsidTr="00B83A36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0190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3D5A3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D6BB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журнале пронумеровано и прошнуровано</w:t>
            </w:r>
          </w:p>
        </w:tc>
      </w:tr>
      <w:tr w:rsidR="00D26C05" w14:paraId="2D17DB20" w14:textId="77777777" w:rsidTr="00B83A36">
        <w:trPr>
          <w:trHeight w:val="16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477E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75FA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E36A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536B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F7A7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9BF4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508138BD" w14:textId="77777777" w:rsidTr="00B83A36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1B4B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B65A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59E0C" w14:textId="77777777" w:rsidR="00D26C05" w:rsidRDefault="00D26C05" w:rsidP="00B8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F5D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страниц</w:t>
            </w:r>
          </w:p>
        </w:tc>
      </w:tr>
      <w:tr w:rsidR="00D26C05" w14:paraId="51F792B5" w14:textId="77777777" w:rsidTr="00B83A36">
        <w:trPr>
          <w:trHeight w:val="2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8481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F42B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155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5D22C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DB25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957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9B" w14:paraId="26A3D366" w14:textId="77777777" w:rsidTr="00367A9B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1D5F" w14:textId="77777777" w:rsidR="00367A9B" w:rsidRDefault="00367A9B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8366" w14:textId="77777777" w:rsidR="00367A9B" w:rsidRDefault="00367A9B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E19B" w14:textId="77777777" w:rsidR="00367A9B" w:rsidRDefault="00367A9B" w:rsidP="00B83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 ____ ” _____________ 20___ г.</w:t>
            </w:r>
          </w:p>
        </w:tc>
      </w:tr>
      <w:tr w:rsidR="00D26C05" w14:paraId="0E622A97" w14:textId="77777777" w:rsidTr="00B83A36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AC98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3A6E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6781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75AA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BE45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29CA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4E459A84" w14:textId="77777777" w:rsidTr="00B83A36">
        <w:trPr>
          <w:trHeight w:val="255"/>
        </w:trPr>
        <w:tc>
          <w:tcPr>
            <w:tcW w:w="86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88E3D" w14:textId="77777777" w:rsidR="00D26C05" w:rsidRDefault="00D26C05" w:rsidP="00B8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C05" w14:paraId="0EA7BD5D" w14:textId="77777777" w:rsidTr="00367A9B">
        <w:trPr>
          <w:trHeight w:val="285"/>
        </w:trPr>
        <w:tc>
          <w:tcPr>
            <w:tcW w:w="8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AA6B" w14:textId="77777777" w:rsidR="00D26C05" w:rsidRPr="00367A9B" w:rsidRDefault="00D26C05" w:rsidP="00B8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7A9B">
              <w:rPr>
                <w:rFonts w:ascii="Arial" w:hAnsi="Arial" w:cs="Arial"/>
                <w:sz w:val="18"/>
                <w:szCs w:val="20"/>
              </w:rPr>
              <w:t>(должность, фамилия, инициалы и подпись руководителя организации,</w:t>
            </w:r>
          </w:p>
        </w:tc>
      </w:tr>
      <w:tr w:rsidR="00D26C05" w14:paraId="465753CD" w14:textId="77777777" w:rsidTr="00B83A36">
        <w:trPr>
          <w:trHeight w:val="255"/>
        </w:trPr>
        <w:tc>
          <w:tcPr>
            <w:tcW w:w="86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8613D" w14:textId="77777777" w:rsidR="00D26C05" w:rsidRDefault="00D26C05" w:rsidP="00B8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26C05" w14:paraId="10EBC9B0" w14:textId="77777777" w:rsidTr="00367A9B">
        <w:trPr>
          <w:trHeight w:val="285"/>
        </w:trPr>
        <w:tc>
          <w:tcPr>
            <w:tcW w:w="86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6B5DE" w14:textId="77777777" w:rsidR="00D26C05" w:rsidRPr="00367A9B" w:rsidRDefault="00D26C05" w:rsidP="00B83A36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67A9B">
              <w:rPr>
                <w:rFonts w:ascii="Arial" w:hAnsi="Arial" w:cs="Arial"/>
                <w:sz w:val="18"/>
                <w:szCs w:val="20"/>
              </w:rPr>
              <w:t>выдавшего журнал)</w:t>
            </w:r>
          </w:p>
        </w:tc>
      </w:tr>
      <w:tr w:rsidR="00D26C05" w14:paraId="77EF8509" w14:textId="77777777" w:rsidTr="00B83A36">
        <w:trPr>
          <w:trHeight w:val="25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15B7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F0D7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1609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3E5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99F5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FE81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C05" w14:paraId="2EF18D7C" w14:textId="77777777" w:rsidTr="00B83A36">
        <w:trPr>
          <w:trHeight w:val="51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92D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23E5E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печати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6F52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6817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293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4F7F" w14:textId="77777777" w:rsidR="00D26C05" w:rsidRDefault="00D26C05" w:rsidP="00B83A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CD996E" w14:textId="77777777" w:rsidR="00546554" w:rsidRPr="00DD576B" w:rsidRDefault="00546554" w:rsidP="007D2F6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1"/>
          <w:sz w:val="26"/>
          <w:szCs w:val="26"/>
        </w:rPr>
      </w:pPr>
    </w:p>
    <w:sectPr w:rsidR="00546554" w:rsidRPr="00DD576B" w:rsidSect="007D2F6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F62"/>
    <w:rsid w:val="00056DD6"/>
    <w:rsid w:val="001F22EE"/>
    <w:rsid w:val="00367A9B"/>
    <w:rsid w:val="003F1779"/>
    <w:rsid w:val="00546554"/>
    <w:rsid w:val="005610ED"/>
    <w:rsid w:val="00617DAD"/>
    <w:rsid w:val="0063655B"/>
    <w:rsid w:val="0066783D"/>
    <w:rsid w:val="00722457"/>
    <w:rsid w:val="00754706"/>
    <w:rsid w:val="007D2F62"/>
    <w:rsid w:val="008607A7"/>
    <w:rsid w:val="00866DF6"/>
    <w:rsid w:val="0094535A"/>
    <w:rsid w:val="00A57C48"/>
    <w:rsid w:val="00A61E09"/>
    <w:rsid w:val="00A861D1"/>
    <w:rsid w:val="00B83A36"/>
    <w:rsid w:val="00C276D2"/>
    <w:rsid w:val="00C27BBC"/>
    <w:rsid w:val="00C851AB"/>
    <w:rsid w:val="00D04C4B"/>
    <w:rsid w:val="00D26C05"/>
    <w:rsid w:val="00D923FA"/>
    <w:rsid w:val="00DD576B"/>
    <w:rsid w:val="00E9689F"/>
    <w:rsid w:val="00F32BA8"/>
    <w:rsid w:val="00F60C34"/>
    <w:rsid w:val="00FD4060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BEB63E7"/>
  <w15:chartTrackingRefBased/>
  <w15:docId w15:val="{7F273492-FB4F-4522-8BE0-EA21C43A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F6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7D2F62"/>
    <w:pPr>
      <w:widowControl w:val="0"/>
      <w:shd w:val="clear" w:color="auto" w:fill="FFFFFF"/>
      <w:autoSpaceDE w:val="0"/>
      <w:autoSpaceDN w:val="0"/>
      <w:adjustRightInd w:val="0"/>
      <w:ind w:left="-540"/>
      <w:jc w:val="center"/>
    </w:pPr>
    <w:rPr>
      <w:b/>
      <w:bCs/>
      <w:color w:val="000000"/>
      <w:spacing w:val="-5"/>
    </w:rPr>
  </w:style>
  <w:style w:type="paragraph" w:styleId="a4">
    <w:name w:val="Block Text"/>
    <w:basedOn w:val="a"/>
    <w:rsid w:val="007D2F62"/>
    <w:pPr>
      <w:widowControl w:val="0"/>
      <w:shd w:val="clear" w:color="auto" w:fill="FFFFFF"/>
      <w:autoSpaceDE w:val="0"/>
      <w:autoSpaceDN w:val="0"/>
      <w:adjustRightInd w:val="0"/>
      <w:ind w:left="-540" w:right="-282"/>
      <w:jc w:val="center"/>
    </w:pPr>
    <w:rPr>
      <w:b/>
      <w:bCs/>
      <w:color w:val="000000"/>
      <w:spacing w:val="-4"/>
    </w:rPr>
  </w:style>
  <w:style w:type="table" w:styleId="a5">
    <w:name w:val="Table Grid"/>
    <w:basedOn w:val="a1"/>
    <w:rsid w:val="00667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BACF-1CBA-4790-8FE2-E6956B77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481</Words>
  <Characters>2744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Комплид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Комплид</dc:creator>
  <cp:keywords/>
  <cp:lastModifiedBy>Комплид</cp:lastModifiedBy>
  <cp:revision>2</cp:revision>
  <cp:lastPrinted>2009-12-01T07:11:00Z</cp:lastPrinted>
  <dcterms:created xsi:type="dcterms:W3CDTF">2026-08-21T10:40:00Z</dcterms:created>
  <dcterms:modified xsi:type="dcterms:W3CDTF">2026-08-21T10:40:00Z</dcterms:modified>
</cp:coreProperties>
</file>