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68E" w:rsidRPr="00994A23" w:rsidRDefault="00994A23" w:rsidP="00994A23">
      <w:pPr>
        <w:jc w:val="right"/>
        <w:rPr>
          <w:b/>
          <w:sz w:val="24"/>
          <w:szCs w:val="24"/>
        </w:rPr>
      </w:pPr>
      <w:r w:rsidRPr="00DD6BB4">
        <w:rPr>
          <w:szCs w:val="16"/>
        </w:rPr>
        <w:t>СП 70.13330.2012</w:t>
      </w:r>
      <w:r w:rsidRPr="00994A23">
        <w:rPr>
          <w:szCs w:val="16"/>
        </w:rPr>
        <w:br/>
      </w:r>
      <w:r w:rsidRPr="00DD6BB4">
        <w:rPr>
          <w:szCs w:val="16"/>
        </w:rPr>
        <w:t>Приложение Б</w:t>
      </w: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994A23" w:rsidRPr="00994A23" w:rsidRDefault="00994A23" w:rsidP="00910CE8">
      <w:pPr>
        <w:jc w:val="center"/>
        <w:rPr>
          <w:b/>
          <w:sz w:val="24"/>
          <w:szCs w:val="24"/>
          <w:lang w:val="en-US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:rsidR="00C551AF" w:rsidRPr="00C551AF" w:rsidRDefault="00C551AF" w:rsidP="00910CE8">
      <w:pPr>
        <w:jc w:val="center"/>
        <w:rPr>
          <w:b/>
          <w:sz w:val="24"/>
          <w:szCs w:val="24"/>
          <w:lang w:val="en-US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B7468E">
      <w:pPr>
        <w:jc w:val="center"/>
        <w:rPr>
          <w:b/>
          <w:sz w:val="40"/>
          <w:szCs w:val="40"/>
        </w:rPr>
      </w:pPr>
      <w:r w:rsidRPr="00994A23">
        <w:rPr>
          <w:b/>
          <w:sz w:val="40"/>
          <w:szCs w:val="40"/>
        </w:rPr>
        <w:t xml:space="preserve">Журнал сварочных работ </w:t>
      </w:r>
    </w:p>
    <w:p w:rsidR="00B7468E" w:rsidRPr="00994A23" w:rsidRDefault="00B7468E" w:rsidP="00910CE8">
      <w:pPr>
        <w:jc w:val="center"/>
        <w:rPr>
          <w:b/>
          <w:sz w:val="40"/>
          <w:szCs w:val="40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p w:rsidR="00B7468E" w:rsidRPr="00994A23" w:rsidRDefault="00B7468E" w:rsidP="00910CE8">
      <w:pPr>
        <w:jc w:val="center"/>
        <w:rPr>
          <w:b/>
          <w:sz w:val="24"/>
          <w:szCs w:val="24"/>
        </w:rPr>
      </w:pPr>
    </w:p>
    <w:tbl>
      <w:tblPr>
        <w:tblW w:w="9820" w:type="dxa"/>
        <w:jc w:val="center"/>
        <w:tblLook w:val="04A0" w:firstRow="1" w:lastRow="0" w:firstColumn="1" w:lastColumn="0" w:noHBand="0" w:noVBand="1"/>
      </w:tblPr>
      <w:tblGrid>
        <w:gridCol w:w="780"/>
        <w:gridCol w:w="1120"/>
        <w:gridCol w:w="860"/>
        <w:gridCol w:w="232"/>
        <w:gridCol w:w="848"/>
        <w:gridCol w:w="1060"/>
        <w:gridCol w:w="360"/>
        <w:gridCol w:w="600"/>
        <w:gridCol w:w="820"/>
        <w:gridCol w:w="3140"/>
      </w:tblGrid>
      <w:tr w:rsidR="00C551AF" w:rsidRPr="00C551AF" w:rsidTr="00C551AF">
        <w:trPr>
          <w:trHeight w:val="315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bookmarkStart w:id="0" w:name="RANGE!A1:J37"/>
            <w:bookmarkEnd w:id="0"/>
            <w:r w:rsidRPr="00C551AF">
              <w:rPr>
                <w:b/>
                <w:bCs/>
                <w:sz w:val="24"/>
                <w:szCs w:val="24"/>
              </w:rPr>
              <w:lastRenderedPageBreak/>
              <w:t>Журнал сварочных работ</w:t>
            </w:r>
          </w:p>
        </w:tc>
      </w:tr>
      <w:tr w:rsidR="00C551AF" w:rsidRPr="00C551AF" w:rsidTr="00C551AF">
        <w:trPr>
          <w:trHeight w:val="315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</w:p>
        </w:tc>
      </w:tr>
      <w:tr w:rsidR="00C551AF" w:rsidRPr="00C551AF" w:rsidTr="00C551AF">
        <w:trPr>
          <w:trHeight w:val="300"/>
          <w:jc w:val="center"/>
        </w:trPr>
        <w:tc>
          <w:tcPr>
            <w:tcW w:w="4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>Наименование организации, выполняющей работы</w:t>
            </w:r>
          </w:p>
        </w:tc>
        <w:tc>
          <w:tcPr>
            <w:tcW w:w="4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> 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3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>Наименование объекта строительства</w:t>
            </w:r>
          </w:p>
        </w:tc>
        <w:tc>
          <w:tcPr>
            <w:tcW w:w="59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 xml:space="preserve">Должность, фамилия, инициалы и подпись лица, ответственного за сварочные работы и 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>ведение журнала</w:t>
            </w:r>
          </w:p>
        </w:tc>
        <w:tc>
          <w:tcPr>
            <w:tcW w:w="79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>Организация, разработавшая проектную документацию, чертежи КЖ, КМ, КМД, КЖД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>Шифр проекта</w:t>
            </w:r>
          </w:p>
        </w:tc>
        <w:tc>
          <w:tcPr>
            <w:tcW w:w="79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6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>Организация, разработавшая проект производства сварочных работ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>Шифр проекта</w:t>
            </w:r>
          </w:p>
        </w:tc>
        <w:tc>
          <w:tcPr>
            <w:tcW w:w="79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>Предприятие, изготовившее стальные конструкции, арматурные и закладные и</w:t>
            </w:r>
            <w:r>
              <w:rPr>
                <w:sz w:val="22"/>
                <w:szCs w:val="22"/>
              </w:rPr>
              <w:t>з</w:t>
            </w:r>
            <w:r w:rsidRPr="00C551AF">
              <w:rPr>
                <w:sz w:val="22"/>
                <w:szCs w:val="22"/>
              </w:rPr>
              <w:t>делия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> 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>Шифр документа о качестве</w:t>
            </w:r>
          </w:p>
        </w:tc>
        <w:tc>
          <w:tcPr>
            <w:tcW w:w="68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>Заказчик (организация), должность, фамилия, инициалы и подпись руководителя (представителя)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>технического надзора</w:t>
            </w:r>
          </w:p>
        </w:tc>
        <w:tc>
          <w:tcPr>
            <w:tcW w:w="7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>Журнал начат:</w:t>
            </w:r>
          </w:p>
        </w:tc>
        <w:tc>
          <w:tcPr>
            <w:tcW w:w="3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C551AF" w:rsidRPr="00C551AF" w:rsidTr="00C551AF">
        <w:trPr>
          <w:trHeight w:val="405"/>
          <w:jc w:val="center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C551AF" w:rsidRPr="00C551AF" w:rsidTr="00C551AF">
        <w:trPr>
          <w:trHeight w:val="36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551AF">
              <w:rPr>
                <w:sz w:val="22"/>
                <w:szCs w:val="22"/>
              </w:rPr>
              <w:t>Журнал окончен:</w:t>
            </w:r>
          </w:p>
        </w:tc>
        <w:tc>
          <w:tcPr>
            <w:tcW w:w="3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22"/>
                <w:szCs w:val="22"/>
              </w:rPr>
            </w:pPr>
            <w:r w:rsidRPr="00C551AF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1AF" w:rsidRPr="00C551AF" w:rsidRDefault="00C551AF" w:rsidP="00C551AF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</w:tbl>
    <w:p w:rsidR="00C551AF" w:rsidRDefault="00C551AF" w:rsidP="00910CE8">
      <w:pPr>
        <w:jc w:val="center"/>
        <w:rPr>
          <w:b/>
          <w:sz w:val="28"/>
          <w:szCs w:val="28"/>
        </w:rPr>
      </w:pPr>
    </w:p>
    <w:p w:rsidR="00C551AF" w:rsidRDefault="00C551AF" w:rsidP="00910CE8">
      <w:pPr>
        <w:jc w:val="center"/>
        <w:rPr>
          <w:b/>
          <w:sz w:val="28"/>
          <w:szCs w:val="28"/>
        </w:rPr>
      </w:pPr>
    </w:p>
    <w:p w:rsidR="00C551AF" w:rsidRPr="00C551AF" w:rsidRDefault="00C551AF" w:rsidP="00910CE8">
      <w:pPr>
        <w:jc w:val="center"/>
        <w:rPr>
          <w:b/>
          <w:sz w:val="28"/>
          <w:szCs w:val="28"/>
        </w:rPr>
      </w:pPr>
    </w:p>
    <w:p w:rsidR="00C551AF" w:rsidRDefault="00C551AF" w:rsidP="00910CE8">
      <w:pPr>
        <w:jc w:val="center"/>
        <w:rPr>
          <w:b/>
          <w:sz w:val="28"/>
          <w:szCs w:val="28"/>
          <w:lang w:val="en-US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C551AF" w:rsidRDefault="00C551AF" w:rsidP="00910CE8">
      <w:pPr>
        <w:jc w:val="right"/>
        <w:rPr>
          <w:sz w:val="18"/>
        </w:rPr>
      </w:pPr>
    </w:p>
    <w:p w:rsidR="00910CE8" w:rsidRPr="00275297" w:rsidRDefault="00910CE8" w:rsidP="00910CE8">
      <w:pPr>
        <w:jc w:val="right"/>
        <w:rPr>
          <w:sz w:val="18"/>
        </w:rPr>
      </w:pPr>
      <w:r w:rsidRPr="00275297">
        <w:rPr>
          <w:sz w:val="18"/>
        </w:rPr>
        <w:lastRenderedPageBreak/>
        <w:t>1-я страница</w:t>
      </w:r>
    </w:p>
    <w:p w:rsidR="00910CE8" w:rsidRPr="00275297" w:rsidRDefault="00910CE8" w:rsidP="00910CE8">
      <w:pPr>
        <w:jc w:val="both"/>
        <w:rPr>
          <w:sz w:val="18"/>
        </w:rPr>
      </w:pPr>
    </w:p>
    <w:p w:rsidR="00910CE8" w:rsidRPr="00C441E6" w:rsidRDefault="00910CE8" w:rsidP="00910CE8">
      <w:pPr>
        <w:jc w:val="center"/>
        <w:rPr>
          <w:b/>
          <w:sz w:val="28"/>
          <w:szCs w:val="28"/>
        </w:rPr>
      </w:pPr>
      <w:r w:rsidRPr="00C441E6">
        <w:rPr>
          <w:b/>
          <w:sz w:val="28"/>
          <w:szCs w:val="28"/>
        </w:rPr>
        <w:t>Список</w:t>
      </w:r>
    </w:p>
    <w:p w:rsidR="00910CE8" w:rsidRPr="00C441E6" w:rsidRDefault="00910CE8" w:rsidP="00910CE8">
      <w:pPr>
        <w:jc w:val="center"/>
        <w:rPr>
          <w:b/>
          <w:sz w:val="28"/>
          <w:szCs w:val="28"/>
        </w:rPr>
      </w:pPr>
      <w:r w:rsidRPr="00C441E6">
        <w:rPr>
          <w:b/>
          <w:sz w:val="28"/>
          <w:szCs w:val="28"/>
        </w:rPr>
        <w:t xml:space="preserve">инженерно-технического персонала, </w:t>
      </w:r>
    </w:p>
    <w:p w:rsidR="00910CE8" w:rsidRPr="00C441E6" w:rsidRDefault="00910CE8" w:rsidP="00910CE8">
      <w:pPr>
        <w:jc w:val="center"/>
        <w:rPr>
          <w:b/>
          <w:sz w:val="28"/>
          <w:szCs w:val="28"/>
        </w:rPr>
      </w:pPr>
      <w:r w:rsidRPr="00C441E6">
        <w:rPr>
          <w:b/>
          <w:sz w:val="28"/>
          <w:szCs w:val="28"/>
        </w:rPr>
        <w:t>занятого выполнением сварочных работ</w:t>
      </w:r>
    </w:p>
    <w:p w:rsidR="00910CE8" w:rsidRPr="00275297" w:rsidRDefault="00910CE8" w:rsidP="00910CE8">
      <w:pPr>
        <w:jc w:val="both"/>
        <w:rPr>
          <w:sz w:val="18"/>
        </w:rPr>
      </w:pPr>
    </w:p>
    <w:tbl>
      <w:tblPr>
        <w:tblW w:w="106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040"/>
        <w:gridCol w:w="1740"/>
        <w:gridCol w:w="1440"/>
        <w:gridCol w:w="1440"/>
        <w:gridCol w:w="1440"/>
      </w:tblGrid>
      <w:tr w:rsidR="00910CE8" w:rsidRPr="00275297" w:rsidTr="00910CE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0CE8" w:rsidRPr="00275297" w:rsidRDefault="00910CE8" w:rsidP="00910CE8">
            <w:pPr>
              <w:jc w:val="center"/>
            </w:pPr>
            <w:r w:rsidRPr="00275297">
              <w:t>Фамилия,</w:t>
            </w:r>
          </w:p>
          <w:p w:rsidR="00910CE8" w:rsidRPr="00275297" w:rsidRDefault="00910CE8" w:rsidP="00910CE8">
            <w:pPr>
              <w:jc w:val="center"/>
            </w:pPr>
            <w:r w:rsidRPr="00275297">
              <w:t>имя,</w:t>
            </w:r>
          </w:p>
          <w:p w:rsidR="00910CE8" w:rsidRPr="00275297" w:rsidRDefault="00910CE8" w:rsidP="00910CE8">
            <w:pPr>
              <w:jc w:val="center"/>
            </w:pPr>
            <w:r w:rsidRPr="00275297">
              <w:t>отчество</w:t>
            </w:r>
          </w:p>
        </w:tc>
        <w:tc>
          <w:tcPr>
            <w:tcW w:w="2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0CE8" w:rsidRPr="00275297" w:rsidRDefault="00910CE8" w:rsidP="00910CE8">
            <w:pPr>
              <w:jc w:val="center"/>
            </w:pPr>
            <w:r w:rsidRPr="00275297">
              <w:t>Специальность</w:t>
            </w:r>
          </w:p>
          <w:p w:rsidR="00910CE8" w:rsidRPr="00275297" w:rsidRDefault="00910CE8" w:rsidP="00910CE8">
            <w:pPr>
              <w:jc w:val="center"/>
            </w:pPr>
            <w:r w:rsidRPr="00275297">
              <w:t>и образование</w:t>
            </w:r>
          </w:p>
        </w:tc>
        <w:tc>
          <w:tcPr>
            <w:tcW w:w="17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0CE8" w:rsidRPr="00275297" w:rsidRDefault="00910CE8" w:rsidP="00910CE8">
            <w:pPr>
              <w:jc w:val="center"/>
            </w:pPr>
            <w:r w:rsidRPr="00275297">
              <w:t>Занимаемая дол</w:t>
            </w:r>
            <w:r w:rsidRPr="00275297">
              <w:t>ж</w:t>
            </w:r>
            <w:r w:rsidRPr="00275297">
              <w:t>ность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0CE8" w:rsidRPr="00275297" w:rsidRDefault="00910CE8" w:rsidP="00910CE8">
            <w:pPr>
              <w:jc w:val="center"/>
            </w:pPr>
            <w:r w:rsidRPr="00275297">
              <w:t>Дата</w:t>
            </w:r>
          </w:p>
          <w:p w:rsidR="00910CE8" w:rsidRPr="00275297" w:rsidRDefault="00910CE8" w:rsidP="00910CE8">
            <w:pPr>
              <w:jc w:val="center"/>
            </w:pPr>
            <w:r w:rsidRPr="00275297">
              <w:t>начала работы</w:t>
            </w:r>
          </w:p>
          <w:p w:rsidR="00910CE8" w:rsidRPr="00275297" w:rsidRDefault="00910CE8" w:rsidP="00910CE8">
            <w:pPr>
              <w:jc w:val="center"/>
            </w:pPr>
            <w:r w:rsidRPr="00275297">
              <w:t>на объекте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0CE8" w:rsidRPr="00275297" w:rsidRDefault="00910CE8" w:rsidP="00910CE8">
            <w:pPr>
              <w:jc w:val="center"/>
            </w:pPr>
            <w:r w:rsidRPr="00275297">
              <w:t>Отметка</w:t>
            </w:r>
          </w:p>
          <w:p w:rsidR="00910CE8" w:rsidRPr="00275297" w:rsidRDefault="00910CE8" w:rsidP="00910CE8">
            <w:pPr>
              <w:jc w:val="center"/>
            </w:pPr>
            <w:r w:rsidRPr="00275297">
              <w:t>о прохождении аттестации</w:t>
            </w:r>
          </w:p>
          <w:p w:rsidR="00910CE8" w:rsidRPr="00275297" w:rsidRDefault="00910CE8" w:rsidP="00910CE8">
            <w:pPr>
              <w:jc w:val="center"/>
            </w:pPr>
            <w:r w:rsidRPr="00275297">
              <w:t>и дата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0CE8" w:rsidRPr="00275297" w:rsidRDefault="00910CE8" w:rsidP="00910CE8">
            <w:pPr>
              <w:jc w:val="center"/>
            </w:pPr>
            <w:r w:rsidRPr="00275297">
              <w:t>Дата</w:t>
            </w:r>
          </w:p>
          <w:p w:rsidR="00910CE8" w:rsidRPr="00275297" w:rsidRDefault="00910CE8" w:rsidP="00910CE8">
            <w:pPr>
              <w:jc w:val="center"/>
            </w:pPr>
            <w:r w:rsidRPr="00275297">
              <w:t>окончания р</w:t>
            </w:r>
            <w:r w:rsidRPr="00275297">
              <w:t>а</w:t>
            </w:r>
            <w:r w:rsidRPr="00275297">
              <w:t>боты</w:t>
            </w:r>
          </w:p>
          <w:p w:rsidR="00910CE8" w:rsidRPr="00275297" w:rsidRDefault="00910CE8" w:rsidP="00910CE8">
            <w:pPr>
              <w:jc w:val="center"/>
            </w:pPr>
            <w:r w:rsidRPr="00275297">
              <w:t>на объекте</w:t>
            </w:r>
          </w:p>
        </w:tc>
      </w:tr>
      <w:tr w:rsidR="00910CE8" w:rsidTr="00F932F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20" w:type="dxa"/>
            <w:tcBorders>
              <w:top w:val="nil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nil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740" w:type="dxa"/>
            <w:tcBorders>
              <w:top w:val="nil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nil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nil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nil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</w:tr>
      <w:tr w:rsidR="00910CE8" w:rsidTr="00F932F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2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20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7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</w:tr>
      <w:tr w:rsidR="00910CE8" w:rsidTr="00F932F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2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20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7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</w:tr>
      <w:tr w:rsidR="00910CE8" w:rsidTr="00F932F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2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20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7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</w:tr>
      <w:tr w:rsidR="00910CE8" w:rsidTr="00F932F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2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20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7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40" w:type="dxa"/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</w:tr>
    </w:tbl>
    <w:p w:rsidR="00910CE8" w:rsidRDefault="00910CE8" w:rsidP="00910CE8">
      <w:pPr>
        <w:jc w:val="both"/>
        <w:rPr>
          <w:rFonts w:ascii="Arial" w:hAnsi="Arial"/>
          <w:sz w:val="18"/>
        </w:rPr>
      </w:pPr>
    </w:p>
    <w:p w:rsidR="00910CE8" w:rsidRDefault="00910CE8" w:rsidP="00910CE8">
      <w:pPr>
        <w:jc w:val="both"/>
        <w:rPr>
          <w:rFonts w:ascii="Arial" w:hAnsi="Arial"/>
          <w:sz w:val="18"/>
        </w:rPr>
      </w:pPr>
    </w:p>
    <w:p w:rsidR="00910CE8" w:rsidRDefault="00910CE8" w:rsidP="00910CE8">
      <w:pPr>
        <w:jc w:val="center"/>
        <w:rPr>
          <w:rFonts w:ascii="Arial" w:hAnsi="Arial"/>
          <w:b/>
        </w:rPr>
      </w:pPr>
    </w:p>
    <w:p w:rsidR="00910CE8" w:rsidRPr="00275297" w:rsidRDefault="00910CE8" w:rsidP="00910CE8">
      <w:pPr>
        <w:jc w:val="center"/>
        <w:rPr>
          <w:b/>
        </w:rPr>
      </w:pPr>
    </w:p>
    <w:p w:rsidR="00910CE8" w:rsidRPr="00C441E6" w:rsidRDefault="00910CE8" w:rsidP="00910CE8">
      <w:pPr>
        <w:jc w:val="center"/>
        <w:rPr>
          <w:b/>
          <w:sz w:val="28"/>
          <w:szCs w:val="28"/>
        </w:rPr>
      </w:pPr>
      <w:r w:rsidRPr="00C441E6">
        <w:rPr>
          <w:b/>
          <w:sz w:val="28"/>
          <w:szCs w:val="28"/>
        </w:rPr>
        <w:t xml:space="preserve">Список сварщиков, </w:t>
      </w:r>
    </w:p>
    <w:p w:rsidR="00910CE8" w:rsidRPr="00C441E6" w:rsidRDefault="00910CE8" w:rsidP="00910CE8">
      <w:pPr>
        <w:jc w:val="center"/>
        <w:rPr>
          <w:b/>
          <w:sz w:val="28"/>
          <w:szCs w:val="28"/>
        </w:rPr>
      </w:pPr>
      <w:r w:rsidRPr="00C441E6">
        <w:rPr>
          <w:b/>
          <w:sz w:val="28"/>
          <w:szCs w:val="28"/>
        </w:rPr>
        <w:t>выполнявших сварочные работы на объекте</w:t>
      </w:r>
    </w:p>
    <w:p w:rsidR="00910CE8" w:rsidRPr="00275297" w:rsidRDefault="00910CE8" w:rsidP="00910CE8">
      <w:pPr>
        <w:jc w:val="center"/>
        <w:rPr>
          <w:b/>
          <w:sz w:val="18"/>
        </w:rPr>
      </w:pPr>
    </w:p>
    <w:tbl>
      <w:tblPr>
        <w:tblW w:w="106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1620"/>
        <w:gridCol w:w="900"/>
        <w:gridCol w:w="921"/>
        <w:gridCol w:w="1239"/>
        <w:gridCol w:w="1800"/>
        <w:gridCol w:w="1641"/>
      </w:tblGrid>
      <w:tr w:rsidR="00900F5A" w:rsidRPr="00275297" w:rsidTr="00900F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F5A" w:rsidRPr="00275297" w:rsidRDefault="00900F5A" w:rsidP="00910CE8">
            <w:pPr>
              <w:jc w:val="center"/>
              <w:rPr>
                <w:szCs w:val="16"/>
              </w:rPr>
            </w:pPr>
            <w:r w:rsidRPr="00275297">
              <w:rPr>
                <w:szCs w:val="16"/>
              </w:rPr>
              <w:t>Фамилия,</w:t>
            </w:r>
          </w:p>
          <w:p w:rsidR="00900F5A" w:rsidRPr="00275297" w:rsidRDefault="00900F5A" w:rsidP="00910CE8">
            <w:pPr>
              <w:jc w:val="center"/>
              <w:rPr>
                <w:szCs w:val="16"/>
              </w:rPr>
            </w:pPr>
            <w:r w:rsidRPr="00275297">
              <w:rPr>
                <w:szCs w:val="16"/>
              </w:rPr>
              <w:t>имя, отчество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F5A" w:rsidRPr="00275297" w:rsidRDefault="00900F5A" w:rsidP="00520FCA">
            <w:pPr>
              <w:jc w:val="center"/>
              <w:rPr>
                <w:szCs w:val="16"/>
              </w:rPr>
            </w:pPr>
            <w:r w:rsidRPr="00275297">
              <w:rPr>
                <w:szCs w:val="16"/>
              </w:rPr>
              <w:t>Разряд квалиф</w:t>
            </w:r>
            <w:r w:rsidRPr="00275297">
              <w:rPr>
                <w:szCs w:val="16"/>
              </w:rPr>
              <w:t>и</w:t>
            </w:r>
            <w:r w:rsidRPr="00275297">
              <w:rPr>
                <w:szCs w:val="16"/>
              </w:rPr>
              <w:t>кацио</w:t>
            </w:r>
            <w:r w:rsidRPr="00275297">
              <w:rPr>
                <w:szCs w:val="16"/>
              </w:rPr>
              <w:t>н</w:t>
            </w:r>
            <w:r w:rsidRPr="00275297">
              <w:rPr>
                <w:szCs w:val="16"/>
              </w:rPr>
              <w:t>ный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F5A" w:rsidRPr="00275297" w:rsidRDefault="00900F5A" w:rsidP="00910CE8">
            <w:pPr>
              <w:jc w:val="center"/>
              <w:rPr>
                <w:szCs w:val="16"/>
              </w:rPr>
            </w:pPr>
            <w:r w:rsidRPr="00275297">
              <w:rPr>
                <w:szCs w:val="16"/>
              </w:rPr>
              <w:t>Номер личного клейма</w:t>
            </w:r>
          </w:p>
        </w:tc>
        <w:tc>
          <w:tcPr>
            <w:tcW w:w="39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F5A" w:rsidRPr="00275297" w:rsidRDefault="002031A6" w:rsidP="002031A6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Диплом, у</w:t>
            </w:r>
            <w:r w:rsidR="00900F5A" w:rsidRPr="00275297">
              <w:rPr>
                <w:szCs w:val="16"/>
              </w:rPr>
              <w:t>достоверение на право произво</w:t>
            </w:r>
            <w:r w:rsidR="00900F5A" w:rsidRPr="00275297">
              <w:rPr>
                <w:szCs w:val="16"/>
              </w:rPr>
              <w:t>д</w:t>
            </w:r>
            <w:r w:rsidR="00900F5A" w:rsidRPr="00275297">
              <w:rPr>
                <w:szCs w:val="16"/>
              </w:rPr>
              <w:t>ства сварочных работ</w:t>
            </w:r>
          </w:p>
        </w:tc>
        <w:tc>
          <w:tcPr>
            <w:tcW w:w="1641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00F5A" w:rsidRPr="00275297" w:rsidRDefault="00900F5A" w:rsidP="00910CE8">
            <w:pPr>
              <w:jc w:val="center"/>
              <w:rPr>
                <w:szCs w:val="16"/>
              </w:rPr>
            </w:pPr>
            <w:r w:rsidRPr="00275297">
              <w:rPr>
                <w:szCs w:val="16"/>
              </w:rPr>
              <w:t>Отметка</w:t>
            </w:r>
          </w:p>
          <w:p w:rsidR="00900F5A" w:rsidRPr="00275297" w:rsidRDefault="00900F5A" w:rsidP="00910CE8">
            <w:pPr>
              <w:jc w:val="center"/>
              <w:rPr>
                <w:szCs w:val="16"/>
              </w:rPr>
            </w:pPr>
            <w:r w:rsidRPr="00275297">
              <w:rPr>
                <w:szCs w:val="16"/>
              </w:rPr>
              <w:t>о сварке пробных</w:t>
            </w:r>
          </w:p>
          <w:p w:rsidR="00900F5A" w:rsidRPr="00275297" w:rsidRDefault="00900F5A" w:rsidP="00910CE8">
            <w:pPr>
              <w:jc w:val="center"/>
              <w:rPr>
                <w:szCs w:val="16"/>
              </w:rPr>
            </w:pPr>
            <w:r w:rsidRPr="00275297">
              <w:rPr>
                <w:szCs w:val="16"/>
              </w:rPr>
              <w:t>и контрольных образцов</w:t>
            </w:r>
          </w:p>
        </w:tc>
      </w:tr>
      <w:tr w:rsidR="00900F5A" w:rsidRPr="00275297" w:rsidTr="00900F5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F5A" w:rsidRPr="00275297" w:rsidRDefault="00900F5A" w:rsidP="00910C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F5A" w:rsidRPr="00275297" w:rsidRDefault="00900F5A" w:rsidP="00910C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F5A" w:rsidRPr="00275297" w:rsidRDefault="00900F5A" w:rsidP="00910C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F5A" w:rsidRPr="00B7468E" w:rsidRDefault="00900F5A" w:rsidP="00910CE8">
            <w:pPr>
              <w:jc w:val="center"/>
              <w:rPr>
                <w:sz w:val="18"/>
                <w:szCs w:val="18"/>
              </w:rPr>
            </w:pPr>
            <w:r w:rsidRPr="00B7468E">
              <w:rPr>
                <w:sz w:val="18"/>
                <w:szCs w:val="18"/>
              </w:rPr>
              <w:t>номер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F5A" w:rsidRPr="00B7468E" w:rsidRDefault="00900F5A" w:rsidP="00910CE8">
            <w:pPr>
              <w:jc w:val="center"/>
              <w:rPr>
                <w:sz w:val="18"/>
                <w:szCs w:val="18"/>
              </w:rPr>
            </w:pPr>
            <w:r w:rsidRPr="00B7468E">
              <w:rPr>
                <w:sz w:val="18"/>
                <w:szCs w:val="18"/>
              </w:rPr>
              <w:t>срок действия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F5A" w:rsidRPr="00B7468E" w:rsidRDefault="00900F5A" w:rsidP="00910CE8">
            <w:pPr>
              <w:jc w:val="center"/>
              <w:rPr>
                <w:sz w:val="18"/>
                <w:szCs w:val="18"/>
              </w:rPr>
            </w:pPr>
            <w:r w:rsidRPr="00B7468E">
              <w:rPr>
                <w:sz w:val="18"/>
                <w:szCs w:val="18"/>
              </w:rPr>
              <w:t>допущен</w:t>
            </w:r>
          </w:p>
          <w:p w:rsidR="00900F5A" w:rsidRPr="00275297" w:rsidRDefault="00900F5A" w:rsidP="00910CE8">
            <w:pPr>
              <w:jc w:val="center"/>
              <w:rPr>
                <w:sz w:val="16"/>
                <w:szCs w:val="16"/>
              </w:rPr>
            </w:pPr>
            <w:r w:rsidRPr="00B7468E">
              <w:rPr>
                <w:sz w:val="18"/>
                <w:szCs w:val="18"/>
              </w:rPr>
              <w:t>к сварке (швов в пр</w:t>
            </w:r>
            <w:r w:rsidRPr="00B7468E">
              <w:rPr>
                <w:sz w:val="18"/>
                <w:szCs w:val="18"/>
              </w:rPr>
              <w:t>о</w:t>
            </w:r>
            <w:r w:rsidRPr="00B7468E">
              <w:rPr>
                <w:sz w:val="18"/>
                <w:szCs w:val="18"/>
              </w:rPr>
              <w:t>странственном пол</w:t>
            </w:r>
            <w:r w:rsidRPr="00B7468E">
              <w:rPr>
                <w:sz w:val="18"/>
                <w:szCs w:val="18"/>
              </w:rPr>
              <w:t>о</w:t>
            </w:r>
            <w:r w:rsidRPr="00B7468E">
              <w:rPr>
                <w:sz w:val="18"/>
                <w:szCs w:val="18"/>
              </w:rPr>
              <w:t>жении)</w:t>
            </w: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5A" w:rsidRPr="00275297" w:rsidRDefault="00900F5A" w:rsidP="00910CE8">
            <w:pPr>
              <w:jc w:val="center"/>
              <w:rPr>
                <w:sz w:val="16"/>
                <w:szCs w:val="16"/>
              </w:rPr>
            </w:pPr>
          </w:p>
        </w:tc>
      </w:tr>
      <w:tr w:rsidR="00910CE8" w:rsidRPr="00275297" w:rsidTr="00F932F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2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275297" w:rsidRDefault="00910CE8" w:rsidP="00F932F1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275297" w:rsidRDefault="00910CE8" w:rsidP="00F932F1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275297" w:rsidRDefault="00910CE8" w:rsidP="00F932F1">
            <w:pPr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275297" w:rsidRDefault="00910CE8" w:rsidP="00F932F1">
            <w:pPr>
              <w:jc w:val="center"/>
            </w:pPr>
          </w:p>
        </w:tc>
        <w:tc>
          <w:tcPr>
            <w:tcW w:w="1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275297" w:rsidRDefault="00910CE8" w:rsidP="00F932F1">
            <w:pPr>
              <w:jc w:val="center"/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275297" w:rsidRDefault="00910CE8" w:rsidP="00F932F1">
            <w:pPr>
              <w:jc w:val="center"/>
            </w:pPr>
          </w:p>
        </w:tc>
        <w:tc>
          <w:tcPr>
            <w:tcW w:w="16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10CE8" w:rsidRPr="00275297" w:rsidRDefault="00910CE8" w:rsidP="00F932F1">
            <w:pPr>
              <w:jc w:val="center"/>
            </w:pPr>
          </w:p>
        </w:tc>
      </w:tr>
      <w:tr w:rsidR="00910CE8" w:rsidTr="00F932F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</w:tr>
      <w:tr w:rsidR="00910CE8" w:rsidTr="00F932F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</w:tr>
      <w:tr w:rsidR="00910CE8" w:rsidTr="00F932F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</w:tr>
      <w:tr w:rsidR="00910CE8" w:rsidTr="00F932F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2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</w:tr>
    </w:tbl>
    <w:p w:rsidR="00910CE8" w:rsidRDefault="00910CE8" w:rsidP="00910CE8">
      <w:pPr>
        <w:jc w:val="both"/>
        <w:rPr>
          <w:rFonts w:ascii="Arial" w:hAnsi="Arial"/>
          <w:sz w:val="18"/>
        </w:rPr>
      </w:pPr>
    </w:p>
    <w:p w:rsidR="00910CE8" w:rsidRDefault="00910CE8" w:rsidP="00910CE8">
      <w:pPr>
        <w:jc w:val="both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910CE8" w:rsidRDefault="00910CE8" w:rsidP="00910CE8">
      <w:pPr>
        <w:jc w:val="right"/>
        <w:rPr>
          <w:rFonts w:ascii="Arial" w:hAnsi="Arial"/>
          <w:sz w:val="18"/>
        </w:rPr>
      </w:pPr>
    </w:p>
    <w:p w:rsidR="002A1A61" w:rsidRDefault="002A1A61" w:rsidP="0058154D">
      <w:pPr>
        <w:jc w:val="right"/>
        <w:rPr>
          <w:rFonts w:ascii="Arial" w:hAnsi="Arial"/>
          <w:sz w:val="18"/>
        </w:rPr>
      </w:pPr>
    </w:p>
    <w:p w:rsidR="002A1A61" w:rsidRDefault="002A1A61" w:rsidP="0058154D">
      <w:pPr>
        <w:jc w:val="right"/>
        <w:rPr>
          <w:rFonts w:ascii="Arial" w:hAnsi="Arial"/>
          <w:sz w:val="18"/>
        </w:rPr>
      </w:pPr>
    </w:p>
    <w:p w:rsidR="002A1A61" w:rsidRDefault="002A1A61" w:rsidP="0058154D">
      <w:pPr>
        <w:jc w:val="right"/>
        <w:rPr>
          <w:rFonts w:ascii="Arial" w:hAnsi="Arial"/>
          <w:sz w:val="18"/>
        </w:rPr>
      </w:pPr>
    </w:p>
    <w:p w:rsidR="002A1A61" w:rsidRDefault="002A1A61" w:rsidP="0058154D">
      <w:pPr>
        <w:jc w:val="right"/>
        <w:rPr>
          <w:rFonts w:ascii="Arial" w:hAnsi="Arial"/>
          <w:sz w:val="18"/>
        </w:rPr>
      </w:pPr>
    </w:p>
    <w:p w:rsidR="002A1A61" w:rsidRDefault="002A1A61" w:rsidP="0058154D">
      <w:pPr>
        <w:jc w:val="right"/>
        <w:rPr>
          <w:rFonts w:ascii="Arial" w:hAnsi="Arial"/>
          <w:sz w:val="18"/>
        </w:rPr>
      </w:pPr>
    </w:p>
    <w:p w:rsidR="0013157F" w:rsidRDefault="0013157F" w:rsidP="0058154D">
      <w:pPr>
        <w:jc w:val="right"/>
        <w:rPr>
          <w:rFonts w:ascii="Arial" w:hAnsi="Arial"/>
          <w:sz w:val="18"/>
        </w:rPr>
        <w:sectPr w:rsidR="0013157F" w:rsidSect="00910CE8">
          <w:pgSz w:w="11906" w:h="16838"/>
          <w:pgMar w:top="851" w:right="567" w:bottom="567" w:left="1134" w:header="709" w:footer="709" w:gutter="0"/>
          <w:cols w:space="708"/>
          <w:docGrid w:linePitch="360"/>
        </w:sectPr>
      </w:pPr>
    </w:p>
    <w:p w:rsidR="0013157F" w:rsidRDefault="0013157F" w:rsidP="0013157F">
      <w:pPr>
        <w:jc w:val="right"/>
        <w:rPr>
          <w:rFonts w:ascii="Arial" w:hAnsi="Arial"/>
          <w:sz w:val="18"/>
        </w:rPr>
      </w:pPr>
    </w:p>
    <w:tbl>
      <w:tblPr>
        <w:tblW w:w="158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6"/>
        <w:gridCol w:w="1522"/>
        <w:gridCol w:w="1207"/>
        <w:gridCol w:w="1207"/>
        <w:gridCol w:w="1206"/>
        <w:gridCol w:w="1060"/>
        <w:gridCol w:w="1207"/>
        <w:gridCol w:w="933"/>
        <w:gridCol w:w="1275"/>
        <w:gridCol w:w="1433"/>
        <w:gridCol w:w="1080"/>
        <w:gridCol w:w="1260"/>
        <w:gridCol w:w="1207"/>
      </w:tblGrid>
      <w:tr w:rsidR="0013157F" w:rsidTr="00A60B01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206" w:type="dxa"/>
            <w:tcBorders>
              <w:bottom w:val="nil"/>
            </w:tcBorders>
            <w:vAlign w:val="center"/>
          </w:tcPr>
          <w:p w:rsidR="0013157F" w:rsidRPr="00275297" w:rsidRDefault="0013157F" w:rsidP="00AB2A13">
            <w:pPr>
              <w:jc w:val="center"/>
            </w:pPr>
            <w:r w:rsidRPr="00275297">
              <w:t>Дата выпо</w:t>
            </w:r>
            <w:r w:rsidRPr="00275297">
              <w:t>л</w:t>
            </w:r>
            <w:r w:rsidRPr="00275297">
              <w:t>нения работ, смена</w:t>
            </w:r>
          </w:p>
        </w:tc>
        <w:tc>
          <w:tcPr>
            <w:tcW w:w="1522" w:type="dxa"/>
            <w:tcBorders>
              <w:bottom w:val="nil"/>
            </w:tcBorders>
            <w:vAlign w:val="center"/>
          </w:tcPr>
          <w:p w:rsidR="0013157F" w:rsidRPr="00275297" w:rsidRDefault="0013157F" w:rsidP="00AB2A13">
            <w:pPr>
              <w:jc w:val="center"/>
            </w:pPr>
            <w:r w:rsidRPr="00275297">
              <w:t>Наименование соеди</w:t>
            </w:r>
            <w:r w:rsidR="00734548" w:rsidRPr="00275297">
              <w:t>няемых элемен</w:t>
            </w:r>
            <w:r w:rsidRPr="00275297">
              <w:t>тов;</w:t>
            </w:r>
          </w:p>
          <w:p w:rsidR="0013157F" w:rsidRPr="00275297" w:rsidRDefault="0013157F" w:rsidP="00AB2A13">
            <w:pPr>
              <w:jc w:val="center"/>
            </w:pPr>
            <w:r w:rsidRPr="00275297">
              <w:t>марка стали</w:t>
            </w:r>
          </w:p>
        </w:tc>
        <w:tc>
          <w:tcPr>
            <w:tcW w:w="1207" w:type="dxa"/>
            <w:tcBorders>
              <w:bottom w:val="nil"/>
            </w:tcBorders>
            <w:vAlign w:val="center"/>
          </w:tcPr>
          <w:p w:rsidR="0013157F" w:rsidRPr="00275297" w:rsidRDefault="0013157F" w:rsidP="00AB2A13">
            <w:pPr>
              <w:jc w:val="center"/>
            </w:pPr>
            <w:r w:rsidRPr="00275297">
              <w:t>Место</w:t>
            </w:r>
          </w:p>
          <w:p w:rsidR="0013157F" w:rsidRPr="00275297" w:rsidRDefault="0013157F" w:rsidP="00AB2A13">
            <w:pPr>
              <w:jc w:val="center"/>
            </w:pPr>
            <w:r w:rsidRPr="00275297">
              <w:t>или н</w:t>
            </w:r>
            <w:r w:rsidR="00734548" w:rsidRPr="00275297">
              <w:t>ом</w:t>
            </w:r>
            <w:r w:rsidRPr="00275297">
              <w:t>ер (по чертежу) или схеме) свариваем</w:t>
            </w:r>
            <w:r w:rsidRPr="00275297">
              <w:t>о</w:t>
            </w:r>
            <w:r w:rsidRPr="00275297">
              <w:t>го элемента</w:t>
            </w:r>
          </w:p>
        </w:tc>
        <w:tc>
          <w:tcPr>
            <w:tcW w:w="1207" w:type="dxa"/>
            <w:tcBorders>
              <w:bottom w:val="nil"/>
            </w:tcBorders>
            <w:vAlign w:val="center"/>
          </w:tcPr>
          <w:p w:rsidR="0013157F" w:rsidRPr="00275297" w:rsidRDefault="0013157F" w:rsidP="00AB2A13">
            <w:pPr>
              <w:jc w:val="center"/>
            </w:pPr>
            <w:r w:rsidRPr="00275297">
              <w:t>Отметка о сдаче и пр</w:t>
            </w:r>
            <w:r w:rsidRPr="00275297">
              <w:t>и</w:t>
            </w:r>
            <w:r w:rsidRPr="00275297">
              <w:t>емке узла под сварку (должность, фамилия, инициалы, подпись)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13157F" w:rsidRPr="00275297" w:rsidRDefault="0013157F" w:rsidP="00AB2A13">
            <w:pPr>
              <w:jc w:val="center"/>
            </w:pPr>
            <w:r w:rsidRPr="00275297">
              <w:t>Марка пр</w:t>
            </w:r>
            <w:r w:rsidRPr="00275297">
              <w:t>и</w:t>
            </w:r>
            <w:r w:rsidRPr="00275297">
              <w:t>ме</w:t>
            </w:r>
            <w:r w:rsidR="00734548" w:rsidRPr="00275297">
              <w:t>няемых сварочных мате</w:t>
            </w:r>
            <w:r w:rsidRPr="00275297">
              <w:t>риалов (проволока, флюс, эле</w:t>
            </w:r>
            <w:r w:rsidRPr="00275297">
              <w:t>к</w:t>
            </w:r>
            <w:r w:rsidRPr="00275297">
              <w:t>троды), н</w:t>
            </w:r>
            <w:r w:rsidRPr="00275297">
              <w:t>о</w:t>
            </w:r>
            <w:r w:rsidRPr="00275297">
              <w:t>мер партии</w:t>
            </w:r>
          </w:p>
        </w:tc>
        <w:tc>
          <w:tcPr>
            <w:tcW w:w="1060" w:type="dxa"/>
            <w:tcBorders>
              <w:bottom w:val="nil"/>
            </w:tcBorders>
            <w:vAlign w:val="center"/>
          </w:tcPr>
          <w:p w:rsidR="0013157F" w:rsidRPr="00275297" w:rsidRDefault="0013157F" w:rsidP="00AB2A13">
            <w:pPr>
              <w:jc w:val="center"/>
            </w:pPr>
            <w:r w:rsidRPr="00275297">
              <w:t>Атмосфе</w:t>
            </w:r>
            <w:r w:rsidRPr="00275297">
              <w:t>р</w:t>
            </w:r>
            <w:r w:rsidRPr="00275297">
              <w:t>ные усл</w:t>
            </w:r>
            <w:r w:rsidRPr="00275297">
              <w:t>о</w:t>
            </w:r>
            <w:r w:rsidRPr="00275297">
              <w:t>вия (те</w:t>
            </w:r>
            <w:r w:rsidRPr="00275297">
              <w:t>м</w:t>
            </w:r>
            <w:r w:rsidRPr="00275297">
              <w:t>пература воздуха, осадки, скорость ветра)</w:t>
            </w:r>
          </w:p>
        </w:tc>
        <w:tc>
          <w:tcPr>
            <w:tcW w:w="1207" w:type="dxa"/>
            <w:tcBorders>
              <w:bottom w:val="nil"/>
            </w:tcBorders>
            <w:vAlign w:val="center"/>
          </w:tcPr>
          <w:p w:rsidR="0013157F" w:rsidRPr="00275297" w:rsidRDefault="00734548" w:rsidP="00AB2A13">
            <w:pPr>
              <w:jc w:val="center"/>
            </w:pPr>
            <w:r w:rsidRPr="00275297">
              <w:t>Фамилия, ини</w:t>
            </w:r>
            <w:r w:rsidR="0013157F" w:rsidRPr="00275297">
              <w:t>циалы свар</w:t>
            </w:r>
            <w:r w:rsidRPr="00275297">
              <w:t>щика, номер уд</w:t>
            </w:r>
            <w:r w:rsidRPr="00275297">
              <w:t>о</w:t>
            </w:r>
            <w:r w:rsidRPr="00275297">
              <w:t>стовере</w:t>
            </w:r>
            <w:r w:rsidR="0013157F" w:rsidRPr="00275297">
              <w:t>ния</w:t>
            </w:r>
          </w:p>
        </w:tc>
        <w:tc>
          <w:tcPr>
            <w:tcW w:w="933" w:type="dxa"/>
            <w:tcBorders>
              <w:bottom w:val="nil"/>
            </w:tcBorders>
            <w:vAlign w:val="center"/>
          </w:tcPr>
          <w:p w:rsidR="0013157F" w:rsidRPr="00275297" w:rsidRDefault="0013157F" w:rsidP="00AB2A13">
            <w:pPr>
              <w:jc w:val="center"/>
            </w:pPr>
            <w:r w:rsidRPr="00275297">
              <w:t>Клеймо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13157F" w:rsidRPr="00275297" w:rsidRDefault="0013157F" w:rsidP="00AB2A13">
            <w:pPr>
              <w:jc w:val="center"/>
            </w:pPr>
            <w:r w:rsidRPr="00275297">
              <w:t>Подписи сварщ</w:t>
            </w:r>
            <w:r w:rsidR="00734548" w:rsidRPr="00275297">
              <w:t>иков, сваривших соеди</w:t>
            </w:r>
            <w:r w:rsidRPr="00275297">
              <w:t>нения</w:t>
            </w:r>
          </w:p>
        </w:tc>
        <w:tc>
          <w:tcPr>
            <w:tcW w:w="1433" w:type="dxa"/>
            <w:tcBorders>
              <w:bottom w:val="nil"/>
            </w:tcBorders>
            <w:vAlign w:val="center"/>
          </w:tcPr>
          <w:p w:rsidR="0013157F" w:rsidRPr="00275297" w:rsidRDefault="00F008FC" w:rsidP="00520FCA">
            <w:pPr>
              <w:jc w:val="center"/>
            </w:pPr>
            <w:r w:rsidRPr="00275297">
              <w:t>Фами</w:t>
            </w:r>
            <w:r w:rsidR="00734548" w:rsidRPr="00275297">
              <w:t>лия, ин</w:t>
            </w:r>
            <w:r w:rsidR="00734548" w:rsidRPr="00275297">
              <w:t>и</w:t>
            </w:r>
            <w:r w:rsidR="00734548" w:rsidRPr="00275297">
              <w:t>циалы отве</w:t>
            </w:r>
            <w:r w:rsidR="00734548" w:rsidRPr="00275297">
              <w:t>т</w:t>
            </w:r>
            <w:r w:rsidR="0013157F" w:rsidRPr="00275297">
              <w:t>ственного за прои</w:t>
            </w:r>
            <w:r w:rsidRPr="00275297">
              <w:t>з</w:t>
            </w:r>
            <w:r w:rsidR="0013157F" w:rsidRPr="00275297">
              <w:t>водство работ (мастера, производителя работ)</w:t>
            </w:r>
          </w:p>
        </w:tc>
        <w:tc>
          <w:tcPr>
            <w:tcW w:w="1080" w:type="dxa"/>
            <w:tcBorders>
              <w:bottom w:val="nil"/>
            </w:tcBorders>
            <w:vAlign w:val="center"/>
          </w:tcPr>
          <w:p w:rsidR="0013157F" w:rsidRPr="00275297" w:rsidRDefault="00734548" w:rsidP="00AB2A13">
            <w:pPr>
              <w:jc w:val="center"/>
            </w:pPr>
            <w:r w:rsidRPr="00275297">
              <w:t>Отметка о приемке свар</w:t>
            </w:r>
            <w:r w:rsidR="0013157F" w:rsidRPr="00275297">
              <w:t>ного соединения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13157F" w:rsidRPr="00275297" w:rsidRDefault="00A60B01" w:rsidP="00AB2A13">
            <w:pPr>
              <w:jc w:val="center"/>
            </w:pPr>
            <w:r w:rsidRPr="00275297">
              <w:t>Отметка о приемке сварного с</w:t>
            </w:r>
            <w:r w:rsidRPr="00275297">
              <w:t>о</w:t>
            </w:r>
            <w:r w:rsidRPr="00275297">
              <w:t>единения</w:t>
            </w:r>
            <w:r>
              <w:t xml:space="preserve"> представит</w:t>
            </w:r>
            <w:r>
              <w:t>е</w:t>
            </w:r>
            <w:r>
              <w:t>ля ИЛ</w:t>
            </w:r>
          </w:p>
        </w:tc>
        <w:tc>
          <w:tcPr>
            <w:tcW w:w="1207" w:type="dxa"/>
            <w:tcBorders>
              <w:bottom w:val="nil"/>
            </w:tcBorders>
            <w:vAlign w:val="center"/>
          </w:tcPr>
          <w:p w:rsidR="0013157F" w:rsidRPr="00275297" w:rsidRDefault="00734548" w:rsidP="00520FCA">
            <w:pPr>
              <w:jc w:val="center"/>
            </w:pPr>
            <w:r w:rsidRPr="00275297">
              <w:t>Замеча</w:t>
            </w:r>
            <w:r w:rsidR="0013157F" w:rsidRPr="00275297">
              <w:t>ния по контрол</w:t>
            </w:r>
            <w:r w:rsidR="0013157F" w:rsidRPr="00275297">
              <w:t>ь</w:t>
            </w:r>
            <w:r w:rsidR="0013157F" w:rsidRPr="00275297">
              <w:t>ной проверке (производ</w:t>
            </w:r>
            <w:r w:rsidR="0013157F" w:rsidRPr="00275297">
              <w:t>и</w:t>
            </w:r>
            <w:r w:rsidR="0013157F" w:rsidRPr="00275297">
              <w:t>теля работ</w:t>
            </w:r>
            <w:r w:rsidR="00A60B01">
              <w:t xml:space="preserve"> представит</w:t>
            </w:r>
            <w:r w:rsidR="00A60B01">
              <w:t>е</w:t>
            </w:r>
            <w:r w:rsidR="00A60B01">
              <w:t>ля ИЛ</w:t>
            </w:r>
            <w:r w:rsidR="0013157F" w:rsidRPr="00275297">
              <w:t xml:space="preserve"> др.)</w:t>
            </w:r>
          </w:p>
        </w:tc>
      </w:tr>
      <w:tr w:rsidR="0013157F" w:rsidTr="00A60B01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157F" w:rsidRPr="00275297" w:rsidRDefault="0013157F" w:rsidP="002031A6">
            <w:pPr>
              <w:jc w:val="center"/>
            </w:pPr>
            <w:r w:rsidRPr="00275297">
              <w:t>1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157F" w:rsidRPr="00275297" w:rsidRDefault="0013157F" w:rsidP="002031A6">
            <w:pPr>
              <w:jc w:val="center"/>
            </w:pPr>
            <w:r w:rsidRPr="00275297">
              <w:t>2</w:t>
            </w:r>
          </w:p>
        </w:tc>
        <w:tc>
          <w:tcPr>
            <w:tcW w:w="12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157F" w:rsidRPr="00275297" w:rsidRDefault="0013157F" w:rsidP="002031A6">
            <w:pPr>
              <w:jc w:val="center"/>
            </w:pPr>
            <w:r w:rsidRPr="00275297">
              <w:t>3</w:t>
            </w:r>
          </w:p>
        </w:tc>
        <w:tc>
          <w:tcPr>
            <w:tcW w:w="12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157F" w:rsidRPr="00275297" w:rsidRDefault="0013157F" w:rsidP="002031A6">
            <w:pPr>
              <w:jc w:val="center"/>
            </w:pPr>
            <w:r w:rsidRPr="00275297">
              <w:t>4</w:t>
            </w: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157F" w:rsidRPr="00275297" w:rsidRDefault="0013157F" w:rsidP="002031A6">
            <w:pPr>
              <w:jc w:val="center"/>
            </w:pPr>
            <w:r w:rsidRPr="00275297">
              <w:t>5</w:t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157F" w:rsidRPr="00275297" w:rsidRDefault="0013157F" w:rsidP="002031A6">
            <w:pPr>
              <w:jc w:val="center"/>
            </w:pPr>
            <w:r w:rsidRPr="00275297">
              <w:t>6</w:t>
            </w:r>
          </w:p>
        </w:tc>
        <w:tc>
          <w:tcPr>
            <w:tcW w:w="12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157F" w:rsidRPr="00275297" w:rsidRDefault="0013157F" w:rsidP="002031A6">
            <w:pPr>
              <w:jc w:val="center"/>
            </w:pPr>
            <w:r w:rsidRPr="00275297">
              <w:t>7</w:t>
            </w:r>
          </w:p>
        </w:tc>
        <w:tc>
          <w:tcPr>
            <w:tcW w:w="9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157F" w:rsidRPr="00275297" w:rsidRDefault="0013157F" w:rsidP="002031A6">
            <w:pPr>
              <w:jc w:val="center"/>
            </w:pPr>
            <w:r w:rsidRPr="00275297">
              <w:t>8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157F" w:rsidRPr="00275297" w:rsidRDefault="0013157F" w:rsidP="002031A6">
            <w:pPr>
              <w:jc w:val="center"/>
            </w:pPr>
            <w:r w:rsidRPr="00275297">
              <w:t>9</w:t>
            </w:r>
          </w:p>
        </w:tc>
        <w:tc>
          <w:tcPr>
            <w:tcW w:w="14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157F" w:rsidRPr="00275297" w:rsidRDefault="0013157F" w:rsidP="002031A6">
            <w:pPr>
              <w:jc w:val="center"/>
            </w:pPr>
            <w:r w:rsidRPr="00275297">
              <w:t>10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13157F" w:rsidRPr="00275297" w:rsidRDefault="0013157F" w:rsidP="0013157F">
            <w:pPr>
              <w:jc w:val="center"/>
            </w:pPr>
            <w:r w:rsidRPr="00275297">
              <w:t>11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13157F" w:rsidRPr="00275297" w:rsidRDefault="0013157F" w:rsidP="0013157F">
            <w:pPr>
              <w:jc w:val="center"/>
            </w:pPr>
            <w:r w:rsidRPr="00275297">
              <w:t>12</w:t>
            </w:r>
          </w:p>
        </w:tc>
        <w:tc>
          <w:tcPr>
            <w:tcW w:w="1207" w:type="dxa"/>
            <w:tcBorders>
              <w:top w:val="single" w:sz="12" w:space="0" w:color="auto"/>
              <w:bottom w:val="single" w:sz="12" w:space="0" w:color="auto"/>
            </w:tcBorders>
          </w:tcPr>
          <w:p w:rsidR="0013157F" w:rsidRPr="00275297" w:rsidRDefault="0013157F" w:rsidP="0013157F">
            <w:pPr>
              <w:jc w:val="center"/>
            </w:pPr>
            <w:r w:rsidRPr="00275297">
              <w:t>13</w:t>
            </w:r>
          </w:p>
        </w:tc>
      </w:tr>
      <w:tr w:rsidR="0013157F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tcBorders>
              <w:top w:val="nil"/>
            </w:tcBorders>
            <w:vAlign w:val="center"/>
          </w:tcPr>
          <w:p w:rsidR="0013157F" w:rsidRPr="00275297" w:rsidRDefault="0013157F" w:rsidP="00F932F1">
            <w:pPr>
              <w:jc w:val="center"/>
            </w:pPr>
          </w:p>
        </w:tc>
        <w:tc>
          <w:tcPr>
            <w:tcW w:w="1522" w:type="dxa"/>
            <w:tcBorders>
              <w:top w:val="nil"/>
            </w:tcBorders>
            <w:vAlign w:val="center"/>
          </w:tcPr>
          <w:p w:rsidR="0013157F" w:rsidRPr="00275297" w:rsidRDefault="0013157F" w:rsidP="00F932F1">
            <w:pPr>
              <w:jc w:val="center"/>
            </w:pPr>
          </w:p>
        </w:tc>
        <w:tc>
          <w:tcPr>
            <w:tcW w:w="1207" w:type="dxa"/>
            <w:tcBorders>
              <w:top w:val="nil"/>
            </w:tcBorders>
            <w:vAlign w:val="center"/>
          </w:tcPr>
          <w:p w:rsidR="0013157F" w:rsidRPr="00275297" w:rsidRDefault="0013157F" w:rsidP="00F932F1">
            <w:pPr>
              <w:jc w:val="center"/>
            </w:pPr>
          </w:p>
        </w:tc>
        <w:tc>
          <w:tcPr>
            <w:tcW w:w="1207" w:type="dxa"/>
            <w:tcBorders>
              <w:top w:val="nil"/>
            </w:tcBorders>
            <w:vAlign w:val="center"/>
          </w:tcPr>
          <w:p w:rsidR="0013157F" w:rsidRPr="00275297" w:rsidRDefault="0013157F" w:rsidP="00F932F1">
            <w:pPr>
              <w:jc w:val="center"/>
            </w:pPr>
          </w:p>
        </w:tc>
        <w:tc>
          <w:tcPr>
            <w:tcW w:w="1206" w:type="dxa"/>
            <w:tcBorders>
              <w:top w:val="nil"/>
            </w:tcBorders>
            <w:vAlign w:val="center"/>
          </w:tcPr>
          <w:p w:rsidR="0013157F" w:rsidRPr="00275297" w:rsidRDefault="0013157F" w:rsidP="00F932F1">
            <w:pPr>
              <w:jc w:val="center"/>
            </w:pPr>
          </w:p>
        </w:tc>
        <w:tc>
          <w:tcPr>
            <w:tcW w:w="1060" w:type="dxa"/>
            <w:tcBorders>
              <w:top w:val="nil"/>
            </w:tcBorders>
            <w:vAlign w:val="center"/>
          </w:tcPr>
          <w:p w:rsidR="0013157F" w:rsidRPr="00275297" w:rsidRDefault="0013157F" w:rsidP="00F932F1">
            <w:pPr>
              <w:jc w:val="center"/>
            </w:pPr>
          </w:p>
        </w:tc>
        <w:tc>
          <w:tcPr>
            <w:tcW w:w="1207" w:type="dxa"/>
            <w:tcBorders>
              <w:top w:val="nil"/>
            </w:tcBorders>
            <w:vAlign w:val="center"/>
          </w:tcPr>
          <w:p w:rsidR="0013157F" w:rsidRPr="00275297" w:rsidRDefault="0013157F" w:rsidP="00F932F1">
            <w:pPr>
              <w:jc w:val="center"/>
            </w:pPr>
          </w:p>
        </w:tc>
        <w:tc>
          <w:tcPr>
            <w:tcW w:w="933" w:type="dxa"/>
            <w:tcBorders>
              <w:top w:val="nil"/>
            </w:tcBorders>
            <w:vAlign w:val="center"/>
          </w:tcPr>
          <w:p w:rsidR="0013157F" w:rsidRPr="00275297" w:rsidRDefault="0013157F" w:rsidP="00F932F1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13157F" w:rsidRPr="00275297" w:rsidRDefault="0013157F" w:rsidP="00F932F1">
            <w:pPr>
              <w:jc w:val="center"/>
            </w:pPr>
          </w:p>
        </w:tc>
        <w:tc>
          <w:tcPr>
            <w:tcW w:w="1433" w:type="dxa"/>
            <w:tcBorders>
              <w:top w:val="nil"/>
            </w:tcBorders>
            <w:vAlign w:val="center"/>
          </w:tcPr>
          <w:p w:rsidR="0013157F" w:rsidRPr="00275297" w:rsidRDefault="0013157F" w:rsidP="00F932F1">
            <w:pPr>
              <w:jc w:val="center"/>
            </w:pP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13157F" w:rsidRPr="00275297" w:rsidRDefault="0013157F" w:rsidP="00F932F1">
            <w:pPr>
              <w:jc w:val="center"/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:rsidR="0013157F" w:rsidRPr="00275297" w:rsidRDefault="0013157F" w:rsidP="00F932F1">
            <w:pPr>
              <w:jc w:val="center"/>
            </w:pPr>
          </w:p>
        </w:tc>
        <w:tc>
          <w:tcPr>
            <w:tcW w:w="1207" w:type="dxa"/>
            <w:tcBorders>
              <w:top w:val="nil"/>
            </w:tcBorders>
            <w:vAlign w:val="center"/>
          </w:tcPr>
          <w:p w:rsidR="0013157F" w:rsidRPr="00275297" w:rsidRDefault="0013157F" w:rsidP="00F932F1">
            <w:pPr>
              <w:jc w:val="center"/>
            </w:pPr>
          </w:p>
        </w:tc>
      </w:tr>
      <w:tr w:rsidR="0013157F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  <w:p w:rsidR="00910CE8" w:rsidRPr="00F932F1" w:rsidRDefault="00910CE8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</w:tr>
      <w:tr w:rsidR="0013157F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</w:tr>
      <w:tr w:rsidR="0013157F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</w:tr>
      <w:tr w:rsidR="0013157F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</w:tr>
      <w:tr w:rsidR="0013157F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</w:tr>
      <w:tr w:rsidR="0013157F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</w:tr>
      <w:tr w:rsidR="0013157F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</w:tr>
      <w:tr w:rsidR="000655E0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</w:tr>
      <w:tr w:rsidR="000655E0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</w:tr>
      <w:tr w:rsidR="0013157F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</w:tr>
      <w:tr w:rsidR="0013157F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</w:tr>
      <w:tr w:rsidR="0013157F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</w:tr>
      <w:tr w:rsidR="0013157F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</w:tr>
      <w:tr w:rsidR="000655E0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</w:tr>
      <w:tr w:rsidR="000655E0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</w:tr>
      <w:tr w:rsidR="000655E0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</w:tr>
      <w:tr w:rsidR="000655E0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</w:tr>
      <w:tr w:rsidR="000655E0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</w:tr>
      <w:tr w:rsidR="000655E0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</w:tr>
      <w:tr w:rsidR="000655E0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</w:tr>
      <w:tr w:rsidR="000655E0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</w:tr>
      <w:tr w:rsidR="000655E0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</w:tr>
      <w:tr w:rsidR="000655E0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</w:tr>
      <w:tr w:rsidR="0013157F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</w:tr>
      <w:tr w:rsidR="0013157F" w:rsidTr="00A60B0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2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6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9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  <w:p w:rsidR="000655E0" w:rsidRPr="00F932F1" w:rsidRDefault="000655E0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5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33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vAlign w:val="center"/>
          </w:tcPr>
          <w:p w:rsidR="0013157F" w:rsidRPr="00F932F1" w:rsidRDefault="0013157F" w:rsidP="00F932F1">
            <w:pPr>
              <w:jc w:val="center"/>
              <w:rPr>
                <w:rFonts w:ascii="Arial" w:hAnsi="Arial"/>
              </w:rPr>
            </w:pPr>
          </w:p>
        </w:tc>
      </w:tr>
    </w:tbl>
    <w:p w:rsidR="0013157F" w:rsidRDefault="0013157F" w:rsidP="0013157F">
      <w:pPr>
        <w:jc w:val="right"/>
        <w:rPr>
          <w:rFonts w:ascii="Arial" w:hAnsi="Arial"/>
          <w:sz w:val="18"/>
        </w:rPr>
      </w:pPr>
    </w:p>
    <w:p w:rsidR="002A1A61" w:rsidRPr="0013157F" w:rsidRDefault="002A1A61" w:rsidP="0013157F">
      <w:pPr>
        <w:rPr>
          <w:rFonts w:ascii="Arial" w:hAnsi="Arial"/>
          <w:sz w:val="18"/>
        </w:rPr>
        <w:sectPr w:rsidR="002A1A61" w:rsidRPr="0013157F" w:rsidSect="00F008FC">
          <w:pgSz w:w="16838" w:h="11906" w:orient="landscape"/>
          <w:pgMar w:top="851" w:right="567" w:bottom="567" w:left="567" w:header="709" w:footer="709" w:gutter="0"/>
          <w:cols w:space="708"/>
          <w:docGrid w:linePitch="360"/>
        </w:sectPr>
      </w:pPr>
    </w:p>
    <w:p w:rsidR="0058154D" w:rsidRPr="00C441E6" w:rsidRDefault="0058154D" w:rsidP="00910CE8">
      <w:pPr>
        <w:tabs>
          <w:tab w:val="left" w:pos="1395"/>
        </w:tabs>
        <w:jc w:val="center"/>
        <w:rPr>
          <w:sz w:val="24"/>
          <w:szCs w:val="24"/>
        </w:rPr>
      </w:pPr>
      <w:r w:rsidRPr="00C441E6">
        <w:rPr>
          <w:sz w:val="24"/>
          <w:szCs w:val="24"/>
        </w:rPr>
        <w:lastRenderedPageBreak/>
        <w:t>В журнале пронумеровано и прошнуровано</w:t>
      </w:r>
    </w:p>
    <w:p w:rsidR="0058154D" w:rsidRPr="00C441E6" w:rsidRDefault="0058154D" w:rsidP="0058154D">
      <w:pPr>
        <w:jc w:val="center"/>
        <w:rPr>
          <w:sz w:val="24"/>
          <w:szCs w:val="24"/>
        </w:rPr>
      </w:pPr>
    </w:p>
    <w:p w:rsidR="0058154D" w:rsidRPr="00C441E6" w:rsidRDefault="0058154D" w:rsidP="0058154D">
      <w:pPr>
        <w:jc w:val="center"/>
        <w:rPr>
          <w:sz w:val="24"/>
          <w:szCs w:val="24"/>
        </w:rPr>
      </w:pPr>
      <w:r w:rsidRPr="00C441E6">
        <w:rPr>
          <w:sz w:val="24"/>
          <w:szCs w:val="24"/>
        </w:rPr>
        <w:t>___________________ страниц</w:t>
      </w:r>
    </w:p>
    <w:p w:rsidR="0058154D" w:rsidRPr="00C441E6" w:rsidRDefault="0058154D" w:rsidP="0058154D">
      <w:pPr>
        <w:jc w:val="center"/>
        <w:rPr>
          <w:sz w:val="24"/>
          <w:szCs w:val="24"/>
        </w:rPr>
      </w:pPr>
    </w:p>
    <w:p w:rsidR="0058154D" w:rsidRPr="00C441E6" w:rsidRDefault="0058154D" w:rsidP="0058154D">
      <w:pPr>
        <w:jc w:val="center"/>
        <w:rPr>
          <w:sz w:val="24"/>
          <w:szCs w:val="24"/>
        </w:rPr>
      </w:pPr>
      <w:r w:rsidRPr="00C441E6">
        <w:rPr>
          <w:sz w:val="24"/>
          <w:szCs w:val="24"/>
        </w:rPr>
        <w:sym w:font="Arial" w:char="201C"/>
      </w:r>
      <w:r w:rsidRPr="00C441E6">
        <w:rPr>
          <w:sz w:val="24"/>
          <w:szCs w:val="24"/>
        </w:rPr>
        <w:t xml:space="preserve"> ____ </w:t>
      </w:r>
      <w:r w:rsidRPr="00C441E6">
        <w:rPr>
          <w:sz w:val="24"/>
          <w:szCs w:val="24"/>
        </w:rPr>
        <w:sym w:font="Arial" w:char="201D"/>
      </w:r>
      <w:r w:rsidRPr="00C441E6">
        <w:rPr>
          <w:sz w:val="24"/>
          <w:szCs w:val="24"/>
        </w:rPr>
        <w:t xml:space="preserve"> _____________ </w:t>
      </w:r>
      <w:r w:rsidR="002A1A61" w:rsidRPr="00C441E6">
        <w:rPr>
          <w:sz w:val="24"/>
          <w:szCs w:val="24"/>
        </w:rPr>
        <w:t>20</w:t>
      </w:r>
      <w:r w:rsidRPr="00C441E6">
        <w:rPr>
          <w:sz w:val="24"/>
          <w:szCs w:val="24"/>
        </w:rPr>
        <w:t xml:space="preserve"> ___г.</w:t>
      </w:r>
    </w:p>
    <w:p w:rsidR="0058154D" w:rsidRPr="00C441E6" w:rsidRDefault="0058154D" w:rsidP="0058154D">
      <w:pPr>
        <w:jc w:val="center"/>
        <w:rPr>
          <w:sz w:val="24"/>
          <w:szCs w:val="24"/>
        </w:rPr>
      </w:pPr>
    </w:p>
    <w:p w:rsidR="0058154D" w:rsidRPr="00C441E6" w:rsidRDefault="0058154D" w:rsidP="0058154D">
      <w:pPr>
        <w:jc w:val="both"/>
        <w:rPr>
          <w:sz w:val="24"/>
          <w:szCs w:val="24"/>
        </w:rPr>
      </w:pPr>
    </w:p>
    <w:p w:rsidR="0058154D" w:rsidRPr="00C441E6" w:rsidRDefault="0058154D" w:rsidP="0058154D">
      <w:pPr>
        <w:jc w:val="both"/>
        <w:rPr>
          <w:sz w:val="24"/>
          <w:szCs w:val="24"/>
        </w:rPr>
      </w:pPr>
      <w:r w:rsidRPr="00C441E6">
        <w:rPr>
          <w:sz w:val="24"/>
          <w:szCs w:val="24"/>
        </w:rPr>
        <w:t>__________________________________________________________</w:t>
      </w:r>
      <w:r w:rsidR="00F008FC" w:rsidRPr="00C441E6">
        <w:rPr>
          <w:sz w:val="24"/>
          <w:szCs w:val="24"/>
        </w:rPr>
        <w:t>_____________</w:t>
      </w:r>
      <w:r w:rsidRPr="00C441E6">
        <w:rPr>
          <w:sz w:val="24"/>
          <w:szCs w:val="24"/>
        </w:rPr>
        <w:t>_</w:t>
      </w:r>
    </w:p>
    <w:p w:rsidR="0058154D" w:rsidRPr="00C441E6" w:rsidRDefault="0058154D" w:rsidP="00F008FC">
      <w:pPr>
        <w:jc w:val="both"/>
      </w:pPr>
      <w:r w:rsidRPr="00C441E6">
        <w:rPr>
          <w:i/>
        </w:rPr>
        <w:t xml:space="preserve">   (должность, фамилия, инициалы и подпись руководителя организации,</w:t>
      </w:r>
      <w:r w:rsidR="00F008FC" w:rsidRPr="00C441E6">
        <w:rPr>
          <w:i/>
        </w:rPr>
        <w:t xml:space="preserve"> </w:t>
      </w:r>
      <w:r w:rsidRPr="00C441E6">
        <w:rPr>
          <w:i/>
        </w:rPr>
        <w:t>выдавшего журнал)</w:t>
      </w:r>
    </w:p>
    <w:p w:rsidR="0058154D" w:rsidRPr="00C441E6" w:rsidRDefault="0058154D" w:rsidP="0058154D">
      <w:pPr>
        <w:jc w:val="both"/>
        <w:rPr>
          <w:sz w:val="24"/>
          <w:szCs w:val="24"/>
        </w:rPr>
      </w:pPr>
    </w:p>
    <w:p w:rsidR="0058154D" w:rsidRPr="00C441E6" w:rsidRDefault="0058154D" w:rsidP="0058154D">
      <w:pPr>
        <w:jc w:val="both"/>
        <w:rPr>
          <w:sz w:val="24"/>
          <w:szCs w:val="24"/>
        </w:rPr>
      </w:pPr>
    </w:p>
    <w:p w:rsidR="0058154D" w:rsidRPr="00C441E6" w:rsidRDefault="0058154D" w:rsidP="0058154D">
      <w:pPr>
        <w:jc w:val="both"/>
        <w:rPr>
          <w:sz w:val="24"/>
          <w:szCs w:val="24"/>
        </w:rPr>
      </w:pPr>
    </w:p>
    <w:p w:rsidR="00910CE8" w:rsidRPr="00C441E6" w:rsidRDefault="00910CE8" w:rsidP="0058154D">
      <w:pPr>
        <w:jc w:val="both"/>
        <w:rPr>
          <w:sz w:val="24"/>
          <w:szCs w:val="24"/>
        </w:rPr>
      </w:pPr>
    </w:p>
    <w:p w:rsidR="002A1A61" w:rsidRPr="00C441E6" w:rsidRDefault="002A1A61" w:rsidP="0058154D">
      <w:pPr>
        <w:jc w:val="both"/>
        <w:rPr>
          <w:sz w:val="24"/>
          <w:szCs w:val="24"/>
        </w:rPr>
      </w:pPr>
    </w:p>
    <w:p w:rsidR="0058154D" w:rsidRPr="00C441E6" w:rsidRDefault="0058154D" w:rsidP="0058154D">
      <w:pPr>
        <w:jc w:val="both"/>
        <w:rPr>
          <w:sz w:val="24"/>
          <w:szCs w:val="24"/>
        </w:rPr>
      </w:pPr>
      <w:r w:rsidRPr="00C441E6">
        <w:rPr>
          <w:sz w:val="24"/>
          <w:szCs w:val="24"/>
        </w:rPr>
        <w:t xml:space="preserve"> МЕСТО</w:t>
      </w:r>
    </w:p>
    <w:p w:rsidR="0058154D" w:rsidRPr="00C441E6" w:rsidRDefault="0058154D" w:rsidP="0058154D">
      <w:pPr>
        <w:jc w:val="both"/>
        <w:rPr>
          <w:sz w:val="24"/>
          <w:szCs w:val="24"/>
        </w:rPr>
      </w:pPr>
      <w:r w:rsidRPr="00C441E6">
        <w:rPr>
          <w:sz w:val="24"/>
          <w:szCs w:val="24"/>
        </w:rPr>
        <w:t>ПЕЧАТИ</w:t>
      </w:r>
    </w:p>
    <w:p w:rsidR="00A57C48" w:rsidRPr="00C441E6" w:rsidRDefault="00A57C48">
      <w:pPr>
        <w:rPr>
          <w:sz w:val="24"/>
          <w:szCs w:val="24"/>
        </w:rPr>
      </w:pPr>
    </w:p>
    <w:sectPr w:rsidR="00A57C48" w:rsidRPr="00C4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54D"/>
    <w:rsid w:val="000655E0"/>
    <w:rsid w:val="000F43F8"/>
    <w:rsid w:val="0013157F"/>
    <w:rsid w:val="00167340"/>
    <w:rsid w:val="00171BB9"/>
    <w:rsid w:val="002031A6"/>
    <w:rsid w:val="00225285"/>
    <w:rsid w:val="00275297"/>
    <w:rsid w:val="00280299"/>
    <w:rsid w:val="002A1A61"/>
    <w:rsid w:val="002A6AB7"/>
    <w:rsid w:val="004F3A35"/>
    <w:rsid w:val="00520FCA"/>
    <w:rsid w:val="0058154D"/>
    <w:rsid w:val="00632162"/>
    <w:rsid w:val="00734548"/>
    <w:rsid w:val="008F1710"/>
    <w:rsid w:val="00900F5A"/>
    <w:rsid w:val="00910CE8"/>
    <w:rsid w:val="00994A23"/>
    <w:rsid w:val="00A57C48"/>
    <w:rsid w:val="00A60B01"/>
    <w:rsid w:val="00AB2A13"/>
    <w:rsid w:val="00B7468E"/>
    <w:rsid w:val="00C441E6"/>
    <w:rsid w:val="00C551AF"/>
    <w:rsid w:val="00DD6BB4"/>
    <w:rsid w:val="00ED16F3"/>
    <w:rsid w:val="00F008FC"/>
    <w:rsid w:val="00F554BF"/>
    <w:rsid w:val="00F932F1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472328F-7FA3-4204-AC60-222A9071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154D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4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434</Words>
  <Characters>2476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Титульный лист</vt:lpstr>
    </vt:vector>
  </TitlesOfParts>
  <Company>Комплид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Титульный лист</dc:title>
  <dc:subject/>
  <dc:creator>Комплид</dc:creator>
  <cp:keywords/>
  <dc:description>Бланк с komplid.ru — komplid.ru/shablony</dc:description>
  <cp:lastModifiedBy>Комплид</cp:lastModifiedBy>
  <cp:revision>2</cp:revision>
  <cp:lastPrinted>2010-11-02T07:27:00Z</cp:lastPrinted>
  <dcterms:created xsi:type="dcterms:W3CDTF">2026-08-21T10:40:00Z</dcterms:created>
  <dcterms:modified xsi:type="dcterms:W3CDTF">2026-08-21T10:40:00Z</dcterms:modified>
</cp:coreProperties>
</file>